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CF8" w:rsidRPr="00536CF8" w:rsidRDefault="00593A2D" w:rsidP="00536C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 xml:space="preserve">Тема 2 </w:t>
      </w:r>
      <w:r w:rsidR="00520C0B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ВОЗРАСТНЫЕ КРИЗИСЫ РАЗВИТИЯ РЕБЕНКА</w:t>
      </w:r>
    </w:p>
    <w:p w:rsidR="00536CF8" w:rsidRPr="000C31D0" w:rsidRDefault="00536CF8" w:rsidP="00536C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0D83" w:rsidRPr="003F2384" w:rsidRDefault="001E0D83" w:rsidP="001E0D83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384">
        <w:rPr>
          <w:rFonts w:ascii="Times New Roman" w:hAnsi="Times New Roman" w:cs="Times New Roman"/>
          <w:sz w:val="24"/>
          <w:szCs w:val="24"/>
        </w:rPr>
        <w:t xml:space="preserve">           На каждом возрастном этапе, ребенок развивается сразу в нескольких сферах  одновременно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Например, </w:t>
      </w:r>
      <w:r w:rsidRPr="003F2384">
        <w:rPr>
          <w:rFonts w:ascii="Times New Roman" w:hAnsi="Times New Roman" w:cs="Times New Roman"/>
          <w:sz w:val="24"/>
          <w:szCs w:val="24"/>
        </w:rPr>
        <w:t xml:space="preserve"> малыш учится ходить (физическая сфера), изучает собственное тело, свои половые органы (сексуальная сфера), изучает окружающие предметы (интеллектуальная сфера), учится взаимодействовать с людьми (социальная сфера), выражает чувство независимости (эмоциональная сфера) и видит осуждение взрослого за свой проступок (моральная сфера). </w:t>
      </w:r>
      <w:proofErr w:type="gramEnd"/>
    </w:p>
    <w:p w:rsidR="001E0D83" w:rsidRDefault="001E0D83" w:rsidP="001E0D83">
      <w:pPr>
        <w:ind w:left="10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2384">
        <w:rPr>
          <w:rFonts w:ascii="Times New Roman" w:hAnsi="Times New Roman" w:cs="Times New Roman"/>
        </w:rPr>
        <w:t xml:space="preserve">          Каждый период возрастного развития имеет свои отличия и </w:t>
      </w:r>
      <w:r>
        <w:rPr>
          <w:rFonts w:ascii="Times New Roman" w:hAnsi="Times New Roman" w:cs="Times New Roman"/>
        </w:rPr>
        <w:t>требует от взрослого, который рядом с ребенком,  определенные усилия.</w:t>
      </w:r>
      <w:r w:rsidR="00520C0B">
        <w:rPr>
          <w:rFonts w:ascii="Times New Roman" w:hAnsi="Times New Roman" w:cs="Times New Roman"/>
          <w:sz w:val="24"/>
          <w:szCs w:val="24"/>
        </w:rPr>
        <w:t xml:space="preserve"> </w:t>
      </w:r>
      <w:r w:rsidR="00593A2D" w:rsidRPr="003F2384">
        <w:rPr>
          <w:rFonts w:ascii="Times New Roman" w:hAnsi="Times New Roman" w:cs="Times New Roman"/>
          <w:sz w:val="24"/>
          <w:szCs w:val="24"/>
        </w:rPr>
        <w:t xml:space="preserve"> </w:t>
      </w:r>
      <w:r w:rsidR="00520C0B" w:rsidRPr="00520C0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36CF8" w:rsidRPr="000C31D0" w:rsidRDefault="005138EA" w:rsidP="001E0D83">
      <w:pPr>
        <w:ind w:left="1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2757">
        <w:rPr>
          <w:rFonts w:ascii="Times New Roman" w:hAnsi="Times New Roman" w:cs="Times New Roman"/>
          <w:b/>
        </w:rPr>
        <w:t xml:space="preserve"> </w:t>
      </w:r>
      <w:r w:rsidR="001E0D83" w:rsidRPr="005C27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ЗАДАНИЕ 1</w:t>
      </w:r>
      <w:r w:rsidR="001E0D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536CF8" w:rsidRPr="001E0D83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 xml:space="preserve"> </w:t>
      </w:r>
      <w:r w:rsidR="001E0D83" w:rsidRPr="001E0D83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Опираясь на материал о Периодах психического развития</w:t>
      </w:r>
      <w:r w:rsidR="001E0D83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 xml:space="preserve"> (</w:t>
      </w:r>
      <w:r w:rsidR="001E0D83" w:rsidRPr="001E0D83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вы  получили его на занятии),   п</w:t>
      </w:r>
      <w:r w:rsidRPr="001E0D83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 xml:space="preserve">осмотрите на таблицу </w:t>
      </w:r>
      <w:r w:rsidR="001E0D83" w:rsidRPr="001E0D83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 xml:space="preserve"> ниже </w:t>
      </w:r>
      <w:r w:rsidRPr="001E0D83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 xml:space="preserve">и </w:t>
      </w:r>
      <w:r w:rsidR="00536CF8" w:rsidRPr="001E0D83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 xml:space="preserve"> </w:t>
      </w:r>
      <w:r w:rsidRPr="001E0D83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п</w:t>
      </w:r>
      <w:r w:rsidRPr="001E0D83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одумайте, как со временем меняется ситуация в</w:t>
      </w:r>
      <w:bookmarkStart w:id="0" w:name="_GoBack"/>
      <w:bookmarkEnd w:id="0"/>
      <w:r w:rsidRPr="001E0D83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заимодействия родителя с ребенком</w:t>
      </w:r>
      <w:r w:rsidRPr="001E0D83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 xml:space="preserve">  определенного возраста. О</w:t>
      </w:r>
      <w:r w:rsidRPr="001E0D83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 xml:space="preserve">цените в процентном отношении (от 0 до 100%) </w:t>
      </w:r>
      <w:r w:rsidR="00536CF8" w:rsidRPr="001E0D83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особенности проявления каждого из перечисленных критериев в определенном возрасте.</w:t>
      </w:r>
    </w:p>
    <w:p w:rsidR="00536CF8" w:rsidRPr="000C31D0" w:rsidRDefault="00536CF8" w:rsidP="00536C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-5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417"/>
        <w:gridCol w:w="1276"/>
        <w:gridCol w:w="1701"/>
        <w:gridCol w:w="1343"/>
        <w:gridCol w:w="1208"/>
      </w:tblGrid>
      <w:tr w:rsidR="00536CF8" w:rsidRPr="000C31D0" w:rsidTr="00EF33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hideMark/>
          </w:tcPr>
          <w:p w:rsidR="00536CF8" w:rsidRPr="000C31D0" w:rsidRDefault="00536CF8" w:rsidP="00EF33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6945" w:type="dxa"/>
            <w:gridSpan w:val="5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hideMark/>
          </w:tcPr>
          <w:p w:rsidR="00536CF8" w:rsidRPr="000C31D0" w:rsidRDefault="00536CF8" w:rsidP="00EF330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</w:t>
            </w:r>
          </w:p>
        </w:tc>
      </w:tr>
      <w:tr w:rsidR="00536CF8" w:rsidRPr="000C31D0" w:rsidTr="00EF33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hideMark/>
          </w:tcPr>
          <w:p w:rsidR="00536CF8" w:rsidRPr="000C31D0" w:rsidRDefault="00536CF8" w:rsidP="00EF330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hideMark/>
          </w:tcPr>
          <w:p w:rsidR="00536CF8" w:rsidRPr="000C31D0" w:rsidRDefault="00536CF8" w:rsidP="00EF33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C31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Ранний </w:t>
            </w:r>
          </w:p>
          <w:p w:rsidR="00536CF8" w:rsidRPr="000C31D0" w:rsidRDefault="00536CF8" w:rsidP="00EF33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C31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возраст</w:t>
            </w:r>
          </w:p>
          <w:p w:rsidR="00536CF8" w:rsidRPr="000C31D0" w:rsidRDefault="00536CF8" w:rsidP="00EF33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C31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(1-3 года)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hideMark/>
          </w:tcPr>
          <w:p w:rsidR="00536CF8" w:rsidRPr="000C31D0" w:rsidRDefault="00536CF8" w:rsidP="00EF33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C31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Дошкольный возраст</w:t>
            </w:r>
          </w:p>
          <w:p w:rsidR="00536CF8" w:rsidRPr="000C31D0" w:rsidRDefault="00536CF8" w:rsidP="00EF33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C31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(3-7 лет)</w:t>
            </w:r>
          </w:p>
        </w:tc>
        <w:tc>
          <w:tcPr>
            <w:tcW w:w="17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hideMark/>
          </w:tcPr>
          <w:p w:rsidR="00536CF8" w:rsidRPr="000C31D0" w:rsidRDefault="00536CF8" w:rsidP="00EF33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C31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Младший и средний школьный возраст</w:t>
            </w:r>
          </w:p>
          <w:p w:rsidR="00536CF8" w:rsidRPr="000C31D0" w:rsidRDefault="00536CF8" w:rsidP="00EF33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C31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(7-12 лет)</w:t>
            </w:r>
          </w:p>
        </w:tc>
        <w:tc>
          <w:tcPr>
            <w:tcW w:w="13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hideMark/>
          </w:tcPr>
          <w:p w:rsidR="00536CF8" w:rsidRPr="000C31D0" w:rsidRDefault="00536CF8" w:rsidP="00EF33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C31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Подростковый возраст</w:t>
            </w:r>
          </w:p>
          <w:p w:rsidR="00536CF8" w:rsidRPr="000C31D0" w:rsidRDefault="00536CF8" w:rsidP="00EF33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C31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(12-16 лет)</w:t>
            </w:r>
          </w:p>
        </w:tc>
        <w:tc>
          <w:tcPr>
            <w:tcW w:w="12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hideMark/>
          </w:tcPr>
          <w:p w:rsidR="00536CF8" w:rsidRPr="000C31D0" w:rsidRDefault="00536CF8" w:rsidP="00EF33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C31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Юность</w:t>
            </w:r>
          </w:p>
          <w:p w:rsidR="00536CF8" w:rsidRPr="000C31D0" w:rsidRDefault="00536CF8" w:rsidP="00EF33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C31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(16-21 год)</w:t>
            </w:r>
          </w:p>
        </w:tc>
      </w:tr>
      <w:tr w:rsidR="00536CF8" w:rsidRPr="000C31D0" w:rsidTr="00EF330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hideMark/>
          </w:tcPr>
          <w:p w:rsidR="00536CF8" w:rsidRPr="000C31D0" w:rsidRDefault="00536CF8" w:rsidP="00EF330F">
            <w:pPr>
              <w:jc w:val="both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0C31D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1. Время, которое требуется для заботы о физических потребностях ребенка данного возраста</w:t>
            </w:r>
          </w:p>
        </w:tc>
        <w:tc>
          <w:tcPr>
            <w:tcW w:w="14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536CF8" w:rsidRPr="000C31D0" w:rsidRDefault="00536CF8" w:rsidP="00EF330F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536CF8" w:rsidRPr="000C31D0" w:rsidRDefault="00536CF8" w:rsidP="00EF330F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536CF8" w:rsidRPr="000C31D0" w:rsidRDefault="00536CF8" w:rsidP="00EF330F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536CF8" w:rsidRPr="000C31D0" w:rsidRDefault="00536CF8" w:rsidP="00EF330F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536CF8" w:rsidRPr="000C31D0" w:rsidRDefault="00536CF8" w:rsidP="00EF330F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6CF8" w:rsidRPr="000C31D0" w:rsidTr="00EF33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hideMark/>
          </w:tcPr>
          <w:p w:rsidR="00536CF8" w:rsidRPr="000C31D0" w:rsidRDefault="00536CF8" w:rsidP="00EF330F">
            <w:pPr>
              <w:jc w:val="both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0C31D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2. Личное время, которое удастся проводить отдельно от ребенка</w:t>
            </w:r>
          </w:p>
        </w:tc>
        <w:tc>
          <w:tcPr>
            <w:tcW w:w="14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536CF8" w:rsidRPr="000C31D0" w:rsidRDefault="00536CF8" w:rsidP="00EF330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536CF8" w:rsidRPr="000C31D0" w:rsidRDefault="00536CF8" w:rsidP="00EF330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536CF8" w:rsidRPr="000C31D0" w:rsidRDefault="00536CF8" w:rsidP="00EF330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536CF8" w:rsidRPr="000C31D0" w:rsidRDefault="00536CF8" w:rsidP="00EF330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536CF8" w:rsidRPr="000C31D0" w:rsidRDefault="00536CF8" w:rsidP="00EF330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6CF8" w:rsidRPr="000C31D0" w:rsidTr="00EF330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hideMark/>
          </w:tcPr>
          <w:p w:rsidR="00536CF8" w:rsidRPr="000C31D0" w:rsidRDefault="00536CF8" w:rsidP="00EF330F">
            <w:pPr>
              <w:jc w:val="both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0C31D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3. Навыки самообслуживания у ребенка</w:t>
            </w:r>
          </w:p>
        </w:tc>
        <w:tc>
          <w:tcPr>
            <w:tcW w:w="14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536CF8" w:rsidRPr="000C31D0" w:rsidRDefault="00536CF8" w:rsidP="00EF330F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536CF8" w:rsidRPr="000C31D0" w:rsidRDefault="00536CF8" w:rsidP="00EF330F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536CF8" w:rsidRPr="000C31D0" w:rsidRDefault="00536CF8" w:rsidP="00EF330F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536CF8" w:rsidRPr="000C31D0" w:rsidRDefault="00536CF8" w:rsidP="00EF330F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536CF8" w:rsidRPr="000C31D0" w:rsidRDefault="00536CF8" w:rsidP="00EF330F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6CF8" w:rsidRPr="000C31D0" w:rsidTr="00EF33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hideMark/>
          </w:tcPr>
          <w:p w:rsidR="00536CF8" w:rsidRDefault="00536CF8" w:rsidP="00EF330F">
            <w:pPr>
              <w:jc w:val="both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0C31D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4. Возможность диалога</w:t>
            </w:r>
          </w:p>
          <w:p w:rsidR="001E0D83" w:rsidRPr="000C31D0" w:rsidRDefault="001E0D83" w:rsidP="00EF330F">
            <w:pPr>
              <w:jc w:val="both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536CF8" w:rsidRPr="000C31D0" w:rsidRDefault="00536CF8" w:rsidP="00EF330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536CF8" w:rsidRPr="000C31D0" w:rsidRDefault="00536CF8" w:rsidP="00EF330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536CF8" w:rsidRPr="000C31D0" w:rsidRDefault="00536CF8" w:rsidP="00EF330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536CF8" w:rsidRPr="000C31D0" w:rsidRDefault="00536CF8" w:rsidP="00EF330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536CF8" w:rsidRPr="000C31D0" w:rsidRDefault="00536CF8" w:rsidP="00EF330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6CF8" w:rsidRPr="000C31D0" w:rsidTr="00EF330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hideMark/>
          </w:tcPr>
          <w:p w:rsidR="00536CF8" w:rsidRPr="000C31D0" w:rsidRDefault="00536CF8" w:rsidP="00EF330F">
            <w:pPr>
              <w:jc w:val="both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0C31D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5. Возможность выражать свои чувства с помощью прикосновений</w:t>
            </w:r>
          </w:p>
        </w:tc>
        <w:tc>
          <w:tcPr>
            <w:tcW w:w="14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536CF8" w:rsidRPr="000C31D0" w:rsidRDefault="00536CF8" w:rsidP="00EF330F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536CF8" w:rsidRPr="000C31D0" w:rsidRDefault="00536CF8" w:rsidP="00EF330F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536CF8" w:rsidRPr="000C31D0" w:rsidRDefault="00536CF8" w:rsidP="00EF330F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536CF8" w:rsidRPr="000C31D0" w:rsidRDefault="00536CF8" w:rsidP="00EF330F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536CF8" w:rsidRPr="000C31D0" w:rsidRDefault="00536CF8" w:rsidP="00EF330F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6CF8" w:rsidRPr="000C31D0" w:rsidTr="00EF33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hideMark/>
          </w:tcPr>
          <w:p w:rsidR="00536CF8" w:rsidRPr="000C31D0" w:rsidRDefault="00536CF8" w:rsidP="00EF330F">
            <w:pPr>
              <w:jc w:val="both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0C31D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6. Самостоятельность и безопасность ребенка</w:t>
            </w:r>
          </w:p>
        </w:tc>
        <w:tc>
          <w:tcPr>
            <w:tcW w:w="14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536CF8" w:rsidRPr="000C31D0" w:rsidRDefault="00536CF8" w:rsidP="00EF330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536CF8" w:rsidRPr="000C31D0" w:rsidRDefault="00536CF8" w:rsidP="00EF330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536CF8" w:rsidRPr="000C31D0" w:rsidRDefault="00536CF8" w:rsidP="00EF330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536CF8" w:rsidRPr="000C31D0" w:rsidRDefault="00536CF8" w:rsidP="00EF330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536CF8" w:rsidRPr="000C31D0" w:rsidRDefault="00536CF8" w:rsidP="00EF330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6CF8" w:rsidRPr="000C31D0" w:rsidTr="00EF330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hideMark/>
          </w:tcPr>
          <w:p w:rsidR="00536CF8" w:rsidRPr="000C31D0" w:rsidRDefault="00536CF8" w:rsidP="00EF330F">
            <w:pPr>
              <w:jc w:val="both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0C31D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7. Возможность проведения совместного досуга</w:t>
            </w:r>
          </w:p>
        </w:tc>
        <w:tc>
          <w:tcPr>
            <w:tcW w:w="14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536CF8" w:rsidRPr="000C31D0" w:rsidRDefault="00536CF8" w:rsidP="00EF330F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536CF8" w:rsidRPr="000C31D0" w:rsidRDefault="00536CF8" w:rsidP="00EF330F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536CF8" w:rsidRPr="000C31D0" w:rsidRDefault="00536CF8" w:rsidP="00EF330F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536CF8" w:rsidRPr="000C31D0" w:rsidRDefault="00536CF8" w:rsidP="00EF330F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536CF8" w:rsidRPr="000C31D0" w:rsidRDefault="00536CF8" w:rsidP="00EF330F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6CF8" w:rsidRPr="000C31D0" w:rsidTr="00EF33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hideMark/>
          </w:tcPr>
          <w:p w:rsidR="00536CF8" w:rsidRPr="000C31D0" w:rsidRDefault="00536CF8" w:rsidP="00EF330F">
            <w:pPr>
              <w:jc w:val="both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0C31D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 xml:space="preserve">8. Дисциплина, основанная на </w:t>
            </w:r>
            <w:r w:rsidRPr="000C31D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lastRenderedPageBreak/>
              <w:t>авторитете и послушании</w:t>
            </w:r>
          </w:p>
        </w:tc>
        <w:tc>
          <w:tcPr>
            <w:tcW w:w="14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536CF8" w:rsidRPr="000C31D0" w:rsidRDefault="00536CF8" w:rsidP="00EF330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536CF8" w:rsidRPr="000C31D0" w:rsidRDefault="00536CF8" w:rsidP="00EF330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536CF8" w:rsidRPr="000C31D0" w:rsidRDefault="00536CF8" w:rsidP="00EF330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536CF8" w:rsidRPr="000C31D0" w:rsidRDefault="00536CF8" w:rsidP="00EF330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536CF8" w:rsidRPr="000C31D0" w:rsidRDefault="00536CF8" w:rsidP="00EF330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6CF8" w:rsidRPr="000C31D0" w:rsidTr="00EF330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hideMark/>
          </w:tcPr>
          <w:p w:rsidR="00536CF8" w:rsidRPr="000C31D0" w:rsidRDefault="00536CF8" w:rsidP="00EF330F">
            <w:pPr>
              <w:jc w:val="both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0C31D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lastRenderedPageBreak/>
              <w:t>9. Дисциплина, основанная на равноправии и договоренности</w:t>
            </w:r>
          </w:p>
        </w:tc>
        <w:tc>
          <w:tcPr>
            <w:tcW w:w="14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536CF8" w:rsidRPr="000C31D0" w:rsidRDefault="00536CF8" w:rsidP="00EF330F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536CF8" w:rsidRPr="000C31D0" w:rsidRDefault="00536CF8" w:rsidP="00EF330F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536CF8" w:rsidRPr="000C31D0" w:rsidRDefault="00536CF8" w:rsidP="00EF330F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536CF8" w:rsidRPr="000C31D0" w:rsidRDefault="00536CF8" w:rsidP="00EF330F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536CF8" w:rsidRPr="000C31D0" w:rsidRDefault="00536CF8" w:rsidP="00EF330F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6CF8" w:rsidRPr="000C31D0" w:rsidTr="00EF33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536CF8" w:rsidRDefault="00536CF8" w:rsidP="00EF330F">
            <w:pPr>
              <w:jc w:val="both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0C31D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10. Помощь по дому</w:t>
            </w:r>
          </w:p>
          <w:p w:rsidR="00536CF8" w:rsidRDefault="00536CF8" w:rsidP="00EF330F">
            <w:pPr>
              <w:jc w:val="both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</w:p>
          <w:p w:rsidR="001E0D83" w:rsidRPr="000C31D0" w:rsidRDefault="001E0D83" w:rsidP="00EF330F">
            <w:pPr>
              <w:jc w:val="both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536CF8" w:rsidRDefault="00536CF8" w:rsidP="00EF330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E0D83" w:rsidRPr="000C31D0" w:rsidRDefault="001E0D83" w:rsidP="00EF330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536CF8" w:rsidRPr="000C31D0" w:rsidRDefault="00536CF8" w:rsidP="00EF330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536CF8" w:rsidRPr="000C31D0" w:rsidRDefault="00536CF8" w:rsidP="00EF330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536CF8" w:rsidRPr="000C31D0" w:rsidRDefault="00536CF8" w:rsidP="00EF330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536CF8" w:rsidRPr="000C31D0" w:rsidRDefault="00536CF8" w:rsidP="00EF330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36CF8" w:rsidRPr="000C31D0" w:rsidRDefault="00536CF8" w:rsidP="00536CF8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E0D83" w:rsidRPr="003F2384" w:rsidRDefault="001E0D83" w:rsidP="001E0D83">
      <w:pPr>
        <w:ind w:left="105"/>
        <w:jc w:val="both"/>
        <w:rPr>
          <w:rFonts w:ascii="Times New Roman" w:hAnsi="Times New Roman" w:cs="Times New Roman"/>
          <w:sz w:val="24"/>
          <w:szCs w:val="24"/>
        </w:rPr>
      </w:pPr>
      <w:r w:rsidRPr="00520C0B">
        <w:rPr>
          <w:rFonts w:ascii="Times New Roman" w:hAnsi="Times New Roman" w:cs="Times New Roman"/>
          <w:b/>
          <w:sz w:val="24"/>
          <w:szCs w:val="24"/>
        </w:rPr>
        <w:t>Возрастные кризисы</w:t>
      </w:r>
      <w:r w:rsidRPr="003F2384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 это </w:t>
      </w:r>
      <w:r w:rsidRPr="003F2384">
        <w:rPr>
          <w:rFonts w:ascii="Times New Roman" w:hAnsi="Times New Roman" w:cs="Times New Roman"/>
          <w:sz w:val="24"/>
          <w:szCs w:val="24"/>
        </w:rPr>
        <w:t xml:space="preserve">переломные точки на кривой детского развития, отделяющие один возраст от другого. Раскрыть психологическую сущность </w:t>
      </w:r>
      <w:proofErr w:type="gramStart"/>
      <w:r w:rsidRPr="003F2384">
        <w:rPr>
          <w:rFonts w:ascii="Times New Roman" w:hAnsi="Times New Roman" w:cs="Times New Roman"/>
          <w:sz w:val="24"/>
          <w:szCs w:val="24"/>
        </w:rPr>
        <w:t>кризиса</w:t>
      </w:r>
      <w:proofErr w:type="gramEnd"/>
      <w:r w:rsidRPr="003F2384">
        <w:rPr>
          <w:rFonts w:ascii="Times New Roman" w:hAnsi="Times New Roman" w:cs="Times New Roman"/>
          <w:sz w:val="24"/>
          <w:szCs w:val="24"/>
        </w:rPr>
        <w:t xml:space="preserve"> значит понять внутреннюю динамику развития в этот период.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23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38EA" w:rsidRDefault="001E0D83" w:rsidP="001E0D83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</w:rPr>
        <w:t xml:space="preserve">. </w:t>
      </w:r>
    </w:p>
    <w:p w:rsidR="00520C0B" w:rsidRPr="005138EA" w:rsidRDefault="005138EA" w:rsidP="005138EA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138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ХАРАКТЕРИСТИКА ВОЗРАСТНЫХ КРИЗИСОВ</w:t>
      </w:r>
    </w:p>
    <w:p w:rsidR="001E0D83" w:rsidRDefault="00520C0B" w:rsidP="005138E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D8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Кризис новорожденности</w:t>
      </w:r>
      <w:r w:rsidRPr="005138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5138EA">
        <w:rPr>
          <w:rFonts w:ascii="Times New Roman" w:eastAsia="Times New Roman" w:hAnsi="Times New Roman" w:cs="Times New Roman"/>
          <w:sz w:val="24"/>
          <w:szCs w:val="24"/>
          <w:lang w:eastAsia="ru-RU"/>
        </w:rPr>
        <w:t> 0-2 месяцев</w:t>
      </w:r>
      <w:r w:rsidRPr="005138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138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Причина:</w:t>
      </w:r>
      <w:r w:rsidRPr="005138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катастрофическое изменение условий жизни (появление индивидуальной </w:t>
      </w:r>
      <w:r w:rsidR="005138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138EA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физической жизни), помноженное на беспомощность ребенка.</w:t>
      </w:r>
      <w:r w:rsidRPr="005138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138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Характеристика:</w:t>
      </w:r>
      <w:r w:rsidRPr="005138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потеря веса, происходящая настройка всех систем организма на существование в принципиально иной среде – </w:t>
      </w:r>
      <w:proofErr w:type="gramStart"/>
      <w:r w:rsidRPr="005138EA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вместо</w:t>
      </w:r>
      <w:proofErr w:type="gramEnd"/>
      <w:r w:rsidRPr="005138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водной в воздушной.</w:t>
      </w:r>
      <w:r w:rsidRPr="005138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E0D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138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Новообразования к концу кризиса:</w:t>
      </w:r>
      <w:r w:rsidRPr="005138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индивидуальная психическая жизнь;</w:t>
      </w:r>
      <w:r w:rsidRPr="005138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комплекс оживления (особая эмоционально-двигательная реакция ребёнка, обращенная </w:t>
      </w:r>
      <w:proofErr w:type="gramStart"/>
      <w:r w:rsidRPr="005138EA">
        <w:rPr>
          <w:rFonts w:ascii="Times New Roman" w:eastAsia="Times New Roman" w:hAnsi="Times New Roman" w:cs="Times New Roman"/>
          <w:sz w:val="24"/>
          <w:szCs w:val="24"/>
          <w:lang w:eastAsia="ru-RU"/>
        </w:rPr>
        <w:t>ко</w:t>
      </w:r>
      <w:proofErr w:type="gramEnd"/>
      <w:r w:rsidRPr="005138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взрослому. Комплекс оживления формируется примерно с третьей недели жизни: появляется замирание и сосредоточение при фиксации предмета или звуков, затем — улыбка, вокализация, двигательное оживление. Также при комплексе оживления отмечаются учащенное дыхание, радостные вскрики и т. д. На втором месяце при нормальном развитии ребенка наблюдается комплекс в полном составе. </w:t>
      </w:r>
      <w:proofErr w:type="gramStart"/>
      <w:r w:rsidRPr="005138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Интенсивность его компонентов продолжает нарастать примерно до трех-четырёх месяцев, после чего комплекс оживления распадается, </w:t>
      </w:r>
      <w:proofErr w:type="spellStart"/>
      <w:r w:rsidRPr="005138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преобразуясь</w:t>
      </w:r>
      <w:proofErr w:type="spellEnd"/>
      <w:r w:rsidRPr="005138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более сложные формы поведения);</w:t>
      </w:r>
      <w:proofErr w:type="gramEnd"/>
    </w:p>
    <w:p w:rsidR="00520C0B" w:rsidRPr="005138EA" w:rsidRDefault="00520C0B" w:rsidP="005138E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8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возникновение привязанности.</w:t>
      </w:r>
    </w:p>
    <w:p w:rsidR="00520C0B" w:rsidRPr="005138EA" w:rsidRDefault="001E0D83" w:rsidP="005138E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8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КРИЗИС 1 ГОДА</w:t>
      </w:r>
      <w:r w:rsidR="00520C0B" w:rsidRPr="005138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20C0B" w:rsidRPr="005138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Причина:</w:t>
      </w:r>
      <w:r w:rsidR="00520C0B" w:rsidRPr="005138EA">
        <w:rPr>
          <w:rFonts w:ascii="Times New Roman" w:eastAsia="Times New Roman" w:hAnsi="Times New Roman" w:cs="Times New Roman"/>
          <w:sz w:val="24"/>
          <w:szCs w:val="24"/>
          <w:lang w:eastAsia="ru-RU"/>
        </w:rPr>
        <w:t> увеличение возможностей ребенка, появление все большего количества новых потребностей.</w:t>
      </w:r>
      <w:r w:rsidR="00520C0B" w:rsidRPr="005138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20C0B" w:rsidRPr="005138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Характеристика:</w:t>
      </w:r>
      <w:r w:rsidR="00520C0B" w:rsidRPr="005138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всплеск самостоятельности, а также появление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эмоциональных</w:t>
      </w:r>
      <w:r w:rsidR="00520C0B" w:rsidRPr="005138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реакций, знакомство с границами, возможно нарушение биоритма сна/бодрствования.</w:t>
      </w:r>
      <w:r w:rsidR="00520C0B" w:rsidRPr="005138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520C0B" w:rsidRPr="005138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Новообразования к концу кризиса:</w:t>
      </w:r>
      <w:r w:rsidR="00520C0B" w:rsidRPr="005138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автономная речь, эмоционально аффективная, многозначная;</w:t>
      </w:r>
      <w:r w:rsidR="00520C0B" w:rsidRPr="005138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ощущение себя как отделенного от взрослого индивидуума;</w:t>
      </w:r>
      <w:r w:rsidR="00520C0B" w:rsidRPr="005138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произвольность движений и жестов, управляемость;</w:t>
      </w:r>
      <w:r w:rsidR="00520C0B" w:rsidRPr="005138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границы существуют и они легитимны (взрослые также им подчиняются).</w:t>
      </w:r>
    </w:p>
    <w:p w:rsidR="00520C0B" w:rsidRPr="005138EA" w:rsidRDefault="001E0D83" w:rsidP="005138E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8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КРИЗИС 7 ЛЕТ</w:t>
      </w:r>
      <w:r w:rsidR="00520C0B" w:rsidRPr="005138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20C0B" w:rsidRPr="005138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Причина:</w:t>
      </w:r>
      <w:r w:rsidR="00520C0B" w:rsidRPr="005138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замечаются собственные эмоции, чувства. Возникает возможность их </w:t>
      </w:r>
      <w:proofErr w:type="spellStart"/>
      <w:r w:rsidR="00520C0B" w:rsidRPr="005138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саморегуляции</w:t>
      </w:r>
      <w:proofErr w:type="spellEnd"/>
      <w:r w:rsidR="00520C0B" w:rsidRPr="005138EA">
        <w:rPr>
          <w:rFonts w:ascii="Times New Roman" w:eastAsia="Times New Roman" w:hAnsi="Times New Roman" w:cs="Times New Roman"/>
          <w:sz w:val="24"/>
          <w:szCs w:val="24"/>
          <w:lang w:eastAsia="ru-RU"/>
        </w:rPr>
        <w:t>. Из поведения исчезает импульсивность и утрачивается детская непосредственность. Появляется смысловая ориентировочная основа поступка.</w:t>
      </w:r>
      <w:r w:rsidR="00520C0B" w:rsidRPr="005138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20C0B" w:rsidRPr="005138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Характеристика:</w:t>
      </w:r>
      <w:r w:rsidR="00520C0B" w:rsidRPr="005138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потеря непосредственности;</w:t>
      </w:r>
      <w:r w:rsidR="00520C0B" w:rsidRPr="005138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2) </w:t>
      </w:r>
      <w:proofErr w:type="gramStart"/>
      <w:r w:rsidR="00520C0B" w:rsidRPr="005138E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кривляние</w:t>
      </w:r>
      <w:proofErr w:type="gramEnd"/>
      <w:r w:rsidR="00520C0B" w:rsidRPr="005138EA">
        <w:rPr>
          <w:rFonts w:ascii="Times New Roman" w:eastAsia="Times New Roman" w:hAnsi="Times New Roman" w:cs="Times New Roman"/>
          <w:sz w:val="24"/>
          <w:szCs w:val="24"/>
          <w:lang w:eastAsia="ru-RU"/>
        </w:rPr>
        <w:t>, манерность, искусственная натянутость поведения;</w:t>
      </w:r>
      <w:r w:rsidR="00520C0B" w:rsidRPr="005138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замкнутость, неуправляемость.</w:t>
      </w:r>
      <w:r w:rsidR="00520C0B" w:rsidRPr="005138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520C0B" w:rsidRPr="005138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Новообразования к концу кризиса:</w:t>
      </w:r>
      <w:r w:rsidR="00520C0B" w:rsidRPr="005138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внутренний план действий;</w:t>
      </w:r>
      <w:r w:rsidR="00520C0B" w:rsidRPr="005138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возникновение интегративного мышления, рефлексии;</w:t>
      </w:r>
      <w:r w:rsidR="00520C0B" w:rsidRPr="005138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формирование иерархии побуждений, иерархии мотивов;</w:t>
      </w:r>
      <w:r w:rsidR="00520C0B" w:rsidRPr="005138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рождение </w:t>
      </w:r>
      <w:proofErr w:type="gramStart"/>
      <w:r w:rsidR="00520C0B" w:rsidRPr="005138EA">
        <w:rPr>
          <w:rFonts w:ascii="Times New Roman" w:eastAsia="Times New Roman" w:hAnsi="Times New Roman" w:cs="Times New Roman"/>
          <w:sz w:val="24"/>
          <w:szCs w:val="24"/>
          <w:lang w:eastAsia="ru-RU"/>
        </w:rPr>
        <w:t>Я-концепции</w:t>
      </w:r>
      <w:proofErr w:type="gramEnd"/>
      <w:r w:rsidR="00520C0B" w:rsidRPr="005138EA">
        <w:rPr>
          <w:rFonts w:ascii="Times New Roman" w:eastAsia="Times New Roman" w:hAnsi="Times New Roman" w:cs="Times New Roman"/>
          <w:sz w:val="24"/>
          <w:szCs w:val="24"/>
          <w:lang w:eastAsia="ru-RU"/>
        </w:rPr>
        <w:t>, самооценки.</w:t>
      </w:r>
    </w:p>
    <w:p w:rsidR="00520C0B" w:rsidRPr="005138EA" w:rsidRDefault="001E0D83" w:rsidP="005138E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8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ПОДРОСТКОВЫЙ КРИЗИС 13 ЛЕТ</w:t>
      </w:r>
      <w:r w:rsidR="00520C0B" w:rsidRPr="005138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20C0B" w:rsidRPr="005138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Причина:</w:t>
      </w:r>
      <w:r w:rsidR="00520C0B" w:rsidRPr="005138EA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выход в большой мир приводит к переоценке тех ценностей, которые были впитаны в семье и малом коллективе, происходит соотнесение себя и общества.</w:t>
      </w:r>
      <w:r w:rsidR="00520C0B" w:rsidRPr="005138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20C0B" w:rsidRPr="005138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Характеристика:</w:t>
      </w:r>
      <w:r w:rsidR="00520C0B" w:rsidRPr="005138EA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наблюдается снижение продуктивности и способности к учебной деятельности даже в той области, в которой ребенок одарен. Негативизм. Ребенок как бы отталкивается от среды, враждебен, склонен к ссорам, нарушениям дисциплины. Одновременно испытывает внутреннее беспокойство, недовольство, стремление к одиночеству, к самоизоляции.</w:t>
      </w:r>
      <w:r w:rsidR="00520C0B" w:rsidRPr="005138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520C0B" w:rsidRPr="005138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Новообразования к концу кризиса:</w:t>
      </w:r>
      <w:r w:rsidR="00520C0B" w:rsidRPr="005138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умение детей произвольно регулировать свое поведение и управлять им, что становится важным качеством личности ребенка;</w:t>
      </w:r>
      <w:r w:rsidR="00520C0B" w:rsidRPr="005138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чувство взрослости;</w:t>
      </w:r>
      <w:r w:rsidR="00520C0B" w:rsidRPr="005138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рефлексия.</w:t>
      </w:r>
    </w:p>
    <w:p w:rsidR="00520C0B" w:rsidRPr="005138EA" w:rsidRDefault="001E0D83" w:rsidP="005138E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8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ЮНОШЕСКИЙ КРИЗИС 15-17 ЛЕТ</w:t>
      </w:r>
      <w:r w:rsidR="00520C0B" w:rsidRPr="005138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</w:t>
      </w:r>
      <w:r w:rsidR="00520C0B" w:rsidRPr="005138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Причина:</w:t>
      </w:r>
      <w:r w:rsidR="00520C0B" w:rsidRPr="005138EA">
        <w:rPr>
          <w:rFonts w:ascii="Times New Roman" w:eastAsia="Times New Roman" w:hAnsi="Times New Roman" w:cs="Times New Roman"/>
          <w:sz w:val="24"/>
          <w:szCs w:val="24"/>
          <w:lang w:eastAsia="ru-RU"/>
        </w:rPr>
        <w:t> стремление занять более самостоятельную, более «взрослую» позицию в жизни при отсутствии такой возможности.</w:t>
      </w:r>
      <w:r w:rsidR="00520C0B" w:rsidRPr="005138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20C0B" w:rsidRPr="005138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Характеристика:</w:t>
      </w:r>
      <w:r w:rsidR="00520C0B" w:rsidRPr="005138EA">
        <w:rPr>
          <w:rFonts w:ascii="Times New Roman" w:eastAsia="Times New Roman" w:hAnsi="Times New Roman" w:cs="Times New Roman"/>
          <w:sz w:val="24"/>
          <w:szCs w:val="24"/>
          <w:lang w:eastAsia="ru-RU"/>
        </w:rPr>
        <w:t> амбивалентность и парадоксальность рождающегося характера.</w:t>
      </w:r>
      <w:r w:rsidR="00520C0B" w:rsidRPr="005138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Ряд основных противоречий, присущих этому возрасту: чрезмерная активность может привести к изнурению; безумная веселость сменяется унынием; уверенность в себе переходит в застенчивость и трусость; эгоизм чередуется с альтруистичностью; высокие нравственные стремления сменяются цинизмом и скептицизмом; страсть к общению сменяется замкнутостью; тонкая чувствительность переходит в апатию; живая любознательность – в умственное равнодушие; страсть к чтению – в пренебрежение к нему; стремление к реформаторству – в любовь к рутине; увлечение наблюдения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 – в бесконечные рассуждения.</w:t>
      </w:r>
      <w:r w:rsidR="00520C0B" w:rsidRPr="005138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20C0B" w:rsidRPr="005138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Новообразования к концу кризиса:</w:t>
      </w:r>
      <w:r w:rsidR="00520C0B" w:rsidRPr="005138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профессиональное и личностное самоопределение;</w:t>
      </w:r>
      <w:r w:rsidR="00520C0B" w:rsidRPr="005138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ценностно-смысловая </w:t>
      </w:r>
      <w:proofErr w:type="spellStart"/>
      <w:r w:rsidR="00520C0B" w:rsidRPr="005138E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саморегуляция</w:t>
      </w:r>
      <w:proofErr w:type="spellEnd"/>
      <w:r w:rsidR="00520C0B" w:rsidRPr="005138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поведения;</w:t>
      </w:r>
      <w:r w:rsidR="00520C0B" w:rsidRPr="005138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 складывается личная система ценностей;</w:t>
      </w:r>
      <w:r w:rsidR="00520C0B" w:rsidRPr="005138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формирование логического интеллекта;</w:t>
      </w:r>
      <w:r w:rsidR="00520C0B" w:rsidRPr="005138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 осознание своей индивидуальности.</w:t>
      </w:r>
    </w:p>
    <w:p w:rsidR="00077603" w:rsidRPr="00173622" w:rsidRDefault="00173622" w:rsidP="005138EA">
      <w:pP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1736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2.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73622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Какой возрастной кризис, на ваш взгляд, самый трудный? И</w:t>
      </w:r>
      <w:proofErr w:type="gramStart"/>
      <w:r w:rsidRPr="00173622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П</w:t>
      </w:r>
      <w:proofErr w:type="gramEnd"/>
      <w:r w:rsidRPr="00173622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очему?</w:t>
      </w:r>
    </w:p>
    <w:sectPr w:rsidR="00077603" w:rsidRPr="00173622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6663" w:rsidRDefault="00BA6663" w:rsidP="005C2757">
      <w:pPr>
        <w:spacing w:after="0" w:line="240" w:lineRule="auto"/>
      </w:pPr>
      <w:r>
        <w:separator/>
      </w:r>
    </w:p>
  </w:endnote>
  <w:endnote w:type="continuationSeparator" w:id="0">
    <w:p w:rsidR="00BA6663" w:rsidRDefault="00BA6663" w:rsidP="005C27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20289318"/>
      <w:docPartObj>
        <w:docPartGallery w:val="Page Numbers (Bottom of Page)"/>
        <w:docPartUnique/>
      </w:docPartObj>
    </w:sdtPr>
    <w:sdtEndPr/>
    <w:sdtContent>
      <w:p w:rsidR="005C2757" w:rsidRDefault="005C2757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3622">
          <w:rPr>
            <w:noProof/>
          </w:rPr>
          <w:t>3</w:t>
        </w:r>
        <w:r>
          <w:fldChar w:fldCharType="end"/>
        </w:r>
      </w:p>
    </w:sdtContent>
  </w:sdt>
  <w:p w:rsidR="005C2757" w:rsidRDefault="005C275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6663" w:rsidRDefault="00BA6663" w:rsidP="005C2757">
      <w:pPr>
        <w:spacing w:after="0" w:line="240" w:lineRule="auto"/>
      </w:pPr>
      <w:r>
        <w:separator/>
      </w:r>
    </w:p>
  </w:footnote>
  <w:footnote w:type="continuationSeparator" w:id="0">
    <w:p w:rsidR="00BA6663" w:rsidRDefault="00BA6663" w:rsidP="005C27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807"/>
    <w:rsid w:val="00077603"/>
    <w:rsid w:val="00173622"/>
    <w:rsid w:val="001B65C0"/>
    <w:rsid w:val="001E0D83"/>
    <w:rsid w:val="00270D6F"/>
    <w:rsid w:val="005138EA"/>
    <w:rsid w:val="00520C0B"/>
    <w:rsid w:val="00536CF8"/>
    <w:rsid w:val="00593A2D"/>
    <w:rsid w:val="005C2757"/>
    <w:rsid w:val="007A1807"/>
    <w:rsid w:val="00BA6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C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36CF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1-1">
    <w:name w:val="Medium Shading 1 Accent 1"/>
    <w:basedOn w:val="a1"/>
    <w:uiPriority w:val="63"/>
    <w:rsid w:val="00536C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5">
    <w:name w:val="Light Grid Accent 5"/>
    <w:basedOn w:val="a1"/>
    <w:uiPriority w:val="62"/>
    <w:rsid w:val="00536C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a3">
    <w:name w:val="List Paragraph"/>
    <w:basedOn w:val="a"/>
    <w:uiPriority w:val="34"/>
    <w:qFormat/>
    <w:rsid w:val="00593A2D"/>
    <w:pPr>
      <w:ind w:left="720"/>
      <w:contextualSpacing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593A2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593A2D"/>
    <w:pPr>
      <w:spacing w:after="0" w:line="240" w:lineRule="auto"/>
    </w:pPr>
    <w:rPr>
      <w:rFonts w:eastAsiaTheme="minorEastAsia"/>
      <w:lang w:eastAsia="ru-RU"/>
    </w:rPr>
  </w:style>
  <w:style w:type="character" w:styleId="a6">
    <w:name w:val="Strong"/>
    <w:basedOn w:val="a0"/>
    <w:uiPriority w:val="22"/>
    <w:qFormat/>
    <w:rsid w:val="00520C0B"/>
    <w:rPr>
      <w:b/>
      <w:bCs/>
    </w:rPr>
  </w:style>
  <w:style w:type="character" w:customStyle="1" w:styleId="apple-converted-space">
    <w:name w:val="apple-converted-space"/>
    <w:basedOn w:val="a0"/>
    <w:rsid w:val="00520C0B"/>
  </w:style>
  <w:style w:type="paragraph" w:styleId="a7">
    <w:name w:val="header"/>
    <w:basedOn w:val="a"/>
    <w:link w:val="a8"/>
    <w:uiPriority w:val="99"/>
    <w:unhideWhenUsed/>
    <w:rsid w:val="005C27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C2757"/>
  </w:style>
  <w:style w:type="paragraph" w:styleId="a9">
    <w:name w:val="footer"/>
    <w:basedOn w:val="a"/>
    <w:link w:val="aa"/>
    <w:uiPriority w:val="99"/>
    <w:unhideWhenUsed/>
    <w:rsid w:val="005C27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C27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C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36CF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1-1">
    <w:name w:val="Medium Shading 1 Accent 1"/>
    <w:basedOn w:val="a1"/>
    <w:uiPriority w:val="63"/>
    <w:rsid w:val="00536C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5">
    <w:name w:val="Light Grid Accent 5"/>
    <w:basedOn w:val="a1"/>
    <w:uiPriority w:val="62"/>
    <w:rsid w:val="00536C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a3">
    <w:name w:val="List Paragraph"/>
    <w:basedOn w:val="a"/>
    <w:uiPriority w:val="34"/>
    <w:qFormat/>
    <w:rsid w:val="00593A2D"/>
    <w:pPr>
      <w:ind w:left="720"/>
      <w:contextualSpacing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593A2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593A2D"/>
    <w:pPr>
      <w:spacing w:after="0" w:line="240" w:lineRule="auto"/>
    </w:pPr>
    <w:rPr>
      <w:rFonts w:eastAsiaTheme="minorEastAsia"/>
      <w:lang w:eastAsia="ru-RU"/>
    </w:rPr>
  </w:style>
  <w:style w:type="character" w:styleId="a6">
    <w:name w:val="Strong"/>
    <w:basedOn w:val="a0"/>
    <w:uiPriority w:val="22"/>
    <w:qFormat/>
    <w:rsid w:val="00520C0B"/>
    <w:rPr>
      <w:b/>
      <w:bCs/>
    </w:rPr>
  </w:style>
  <w:style w:type="character" w:customStyle="1" w:styleId="apple-converted-space">
    <w:name w:val="apple-converted-space"/>
    <w:basedOn w:val="a0"/>
    <w:rsid w:val="00520C0B"/>
  </w:style>
  <w:style w:type="paragraph" w:styleId="a7">
    <w:name w:val="header"/>
    <w:basedOn w:val="a"/>
    <w:link w:val="a8"/>
    <w:uiPriority w:val="99"/>
    <w:unhideWhenUsed/>
    <w:rsid w:val="005C27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C2757"/>
  </w:style>
  <w:style w:type="paragraph" w:styleId="a9">
    <w:name w:val="footer"/>
    <w:basedOn w:val="a"/>
    <w:link w:val="aa"/>
    <w:uiPriority w:val="99"/>
    <w:unhideWhenUsed/>
    <w:rsid w:val="005C27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C27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15DEB5-85E8-4F11-A852-C82CF83BA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893</Words>
  <Characters>5094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ДД</Company>
  <LinksUpToDate>false</LinksUpToDate>
  <CharactersWithSpaces>5976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АХ</dc:creator>
  <cp:keywords/>
  <dc:description/>
  <cp:lastModifiedBy>АХ</cp:lastModifiedBy>
  <cp:revision>7</cp:revision>
  <dcterms:created xsi:type="dcterms:W3CDTF">2020-03-23T12:02:00Z</dcterms:created>
  <dcterms:modified xsi:type="dcterms:W3CDTF">2020-03-26T08:58:00Z</dcterms:modified>
</cp:coreProperties>
</file>