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25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F25" w:rsidRPr="00940D58" w:rsidRDefault="00891F25" w:rsidP="00891F2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  <w:r w:rsidRPr="00940D58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ИСТОРИИ  ПРИЕМНЫХ  РОДИТЕЛЕЙ</w:t>
      </w:r>
    </w:p>
    <w:p w:rsidR="00891F25" w:rsidRDefault="00891F25" w:rsidP="00891F25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91F25" w:rsidRPr="00940D58" w:rsidRDefault="00891F25" w:rsidP="00891F25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0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Авторы-составители: Попова А.Х. и </w:t>
      </w:r>
      <w:proofErr w:type="spellStart"/>
      <w:r w:rsidRPr="00940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Бубчикова</w:t>
      </w:r>
      <w:proofErr w:type="spellEnd"/>
      <w:r w:rsidRPr="00940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Н.В., психологи АНО «Центр практической психологии </w:t>
      </w:r>
      <w:proofErr w:type="spellStart"/>
      <w:r w:rsidRPr="00940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</w:t>
      </w:r>
      <w:proofErr w:type="gramStart"/>
      <w:r w:rsidRPr="00940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.О</w:t>
      </w:r>
      <w:proofErr w:type="gramEnd"/>
      <w:r w:rsidRPr="00940D5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рска</w:t>
      </w:r>
      <w:proofErr w:type="spellEnd"/>
    </w:p>
    <w:p w:rsidR="00891F25" w:rsidRPr="00300E27" w:rsidRDefault="00891F25" w:rsidP="00891F25">
      <w:pPr>
        <w:pStyle w:val="a3"/>
        <w:ind w:firstLine="709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940D58">
        <w:rPr>
          <w:rFonts w:ascii="Times New Roman" w:hAnsi="Times New Roman" w:cs="Times New Roman"/>
          <w:sz w:val="28"/>
          <w:szCs w:val="28"/>
          <w:shd w:val="clear" w:color="auto" w:fill="FFFFFF"/>
        </w:rPr>
        <w:t>За  годы  сопровождения замещающих семей судьба нам подарила возможность познакомиться с удивительными людьми – приемными родителями. Они не считают себя особенными, они просто живут по зову сердца.  Однако чем ближе общаешься с ними, тем больше понимаешь – воспитывать приемного ребенка – это особый дар.  Мы благодарим их за согласие  немного рассказать о себе. С их разрешения печатаем  их истории. Стилистику авторскую сохраняем</w:t>
      </w:r>
      <w:r w:rsidRPr="005D6D5C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F25" w:rsidRPr="00300E27" w:rsidRDefault="00891F25" w:rsidP="00891F25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К., многодетная мама</w:t>
      </w:r>
    </w:p>
    <w:p w:rsidR="00891F25" w:rsidRPr="00300E27" w:rsidRDefault="00891F25" w:rsidP="00891F25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0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восьмерых детей</w:t>
      </w:r>
    </w:p>
    <w:p w:rsidR="00891F25" w:rsidRPr="00300E27" w:rsidRDefault="00891F25" w:rsidP="00891F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D6D5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Ребенку нужна мама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детстве я никогда не мечтала взять детей из детского дома. Не искала информацию об этом деле и в недавней взрослой жизни. Информация приходила сама, очень ненавязчиво: вот я - мне лет десять, лежу в больнице, в палате рядом лежит ребенок отказник; вот мне 15 лет, опять больница, маленькому Колюшке года два, его воспитывает бабушка, почему-то просит меня за ним приглядеть, пока она работает, он бежит ко мне с укола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к тебе хочу!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; вот я лежу в больнице со своим первенцем и в палате с нами две девочки из детского дома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 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я работаю, народ любит спрашивать меня обо всём, вопрос: как взять ребёнка из детского дома? Я рекомендую с этим вопросом обратиться в органы опеки, хотят люди, их дела.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несколько лет, мы заехали в НАШ построенный своими руками дом. Я забеременела четвёртым ребёнком. Мы с мужем посмотрели вдруг друг на друга и одновременно сказали: «почему бы нам не взять ребенка из детского дома»?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мы пошли в опеку и стали собирать документы для Заключения о возможности стать опекунами ещё через четыре года, когда я была беременна своим пятым ребёнком, прошли ШПР уже с младенцем на руках. 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 у меня возникает чувство, что я готова, что рядом со мной образовывается пространство для ещё одного ребёнка. И тогда, иногда вопреки всему, у нас появляется ребёнок. Примерно раз в четыре года.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Но в этот раз в моём эмоциональном поле образовалось места больше чем обычно. И вот у нас прибавление: в июне 2019 года я родила Мишу, а в феврале 2020 года у нас появились ещё мальчик и две девочки.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Спросили тут моего мнения, как многодетной матери по вопросу присутствия у меня когда-нибудь страха, что второго и последующих детей я буду любить меньше, чем первенца?  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На вопрос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присутствовал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 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когда-нибудь страх, что второго и последующих детей я буду любить меньше, чем первенца я ответила: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А это, вообще, как?..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 одного ребёнка в ущерб другого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 двигать его по своей шкале понятия любви. Каждый мой ребёнок имеет своё место в моём сердце, я не могу сказать, что люблю какого-то из детей больше или меньше.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Первенец - это же первенец любимый)); дочка - это 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дочка любимая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Ромочка</w:t>
      </w:r>
      <w:proofErr w:type="spell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сыночек, моя любовь)); Родион </w:t>
      </w:r>
      <w:proofErr w:type="spell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долгожеланный</w:t>
      </w:r>
      <w:proofErr w:type="spell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, от слова род, радость, бог, дар; младшенький - реинкарнация моего предка (любовь моя и гордость); мои опекаемые детки - это же мои маленькие копии в разных ипостасях - как я могу себя любимую не любить?)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люблю!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что до теории вышеуказанного вопроса, думаю, что младших любят обычно просто более осознанно,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поздних детей, ну и внуков, конечно. И не забываем в этих ситуациях о чувстве вины по отношению к старшим, и детям и другим родственникам (т.е. к своим родителям).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чего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хочет сам детдомовский ребёнок?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В феврале 2020 года наша семья пополнилась, мы приняли деток под опеку - брат и две сестрёнки. Сейчас у нас период адаптации, помноженный на режим самоизоляции. И для меня это повод поблагодарить карантин, иначе бы всё было слишком просто.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Нашему мальчику семь лет. Он у нас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«паровозик»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своим сёстрам. После изъятия из семьи, до того как детей забрали мы, прошёл год. Я бы даже сказала, всего год, хорошо, что не больше. Целый год без семьи - больница,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профилакторий, детский дом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Саша отличный манипулятор, это не хорошо и не плохо, это его личный способ выжить в этом мире, его крик души, его способ коммуникации,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по другому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просто не научен и не умеет. И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приучен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системой быть потребителем. Со мной ему в этом смысле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ох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не повезло - последние годы жизнь научила меня распознавать на раз любые манипуляции и мгновенно их пресекать на автомате. Для ребёнка сейчас, конечно, стресс, учиться другому общению, где нужно брать ответственность за себя на себя.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мы с мужем посещали ШПР, специалисты для примера адаптации предлагали вариант придумывания сказок для детей, что раньше ты жил в домике, теперь стал жить в семье.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ещё такой вариант, сказать приемному ребёнку о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proofErr w:type="gram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ему повезло в жизни, ведь у него есть две мамы, одна его родила, а с другой он живёт. У всех одна мама, а он таки баловень судьбы.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тут я вам скажу, на сказку про двух мам, вышел у нас </w:t>
      </w:r>
      <w:proofErr w:type="spell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прокольчик</w:t>
      </w:r>
      <w:proofErr w:type="spellEnd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... "Вот как тебе повезло, сынок, у тебя две мамы", а Саша в ответ: "Ну и что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?..."</w:t>
      </w:r>
      <w:proofErr w:type="gramEnd"/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отвечаю на вопрос, чего же хочет на самом деле сам детдомовский ребёнок - не нужны ему эти все детдомовские коврижки (спонсоры, бассейны, подарки), не нужна ему эта опекунская семья со своими устоями 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альтернатива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детскому дому</w:t>
      </w: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, ему нужна его родненькая МАМА, которая будет рядом с ним, которая любит его, не бросает его, не уходит от него...</w:t>
      </w:r>
      <w:proofErr w:type="gramEnd"/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D5C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весь секрет, ребёнку нужна мама. Прописная истина, ничегошеньки нового. Главное, что мы это выяснили, вот так и живём. Ты обязательно встретишься со своей мамой, когда-нибудь, мой сынок.</w:t>
      </w:r>
    </w:p>
    <w:p w:rsidR="00891F25" w:rsidRPr="005D6D5C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1F25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F25" w:rsidRPr="00734A6D" w:rsidRDefault="00891F25" w:rsidP="00891F25">
      <w:pPr>
        <w:ind w:left="7371"/>
        <w:rPr>
          <w:rFonts w:ascii="Times New Roman" w:hAnsi="Times New Roman"/>
          <w:b/>
          <w:sz w:val="26"/>
          <w:szCs w:val="26"/>
        </w:rPr>
      </w:pPr>
      <w:r w:rsidRPr="00734A6D">
        <w:rPr>
          <w:rFonts w:ascii="Times New Roman" w:hAnsi="Times New Roman"/>
          <w:b/>
          <w:sz w:val="26"/>
          <w:szCs w:val="26"/>
        </w:rPr>
        <w:t xml:space="preserve">Оксана </w:t>
      </w:r>
      <w:r>
        <w:rPr>
          <w:rFonts w:ascii="Times New Roman" w:hAnsi="Times New Roman"/>
          <w:b/>
          <w:sz w:val="26"/>
          <w:szCs w:val="26"/>
        </w:rPr>
        <w:t>С.</w:t>
      </w:r>
      <w:bookmarkStart w:id="0" w:name="_GoBack"/>
      <w:bookmarkEnd w:id="0"/>
    </w:p>
    <w:p w:rsidR="00891F25" w:rsidRPr="00734A6D" w:rsidRDefault="00891F25" w:rsidP="00891F25">
      <w:pPr>
        <w:jc w:val="center"/>
        <w:rPr>
          <w:rFonts w:ascii="Times New Roman" w:hAnsi="Times New Roman"/>
          <w:b/>
          <w:sz w:val="26"/>
          <w:szCs w:val="26"/>
        </w:rPr>
      </w:pPr>
      <w:r w:rsidRPr="00734A6D">
        <w:rPr>
          <w:rFonts w:ascii="Times New Roman" w:hAnsi="Times New Roman"/>
          <w:b/>
          <w:sz w:val="26"/>
          <w:szCs w:val="26"/>
        </w:rPr>
        <w:t>ИСТОРИЯ 2. ЗДРАВСТВУЙТЕ!</w:t>
      </w:r>
    </w:p>
    <w:p w:rsidR="00891F25" w:rsidRDefault="00891F25" w:rsidP="00891F2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4A6D">
        <w:rPr>
          <w:rFonts w:ascii="Times New Roman" w:hAnsi="Times New Roman"/>
          <w:sz w:val="26"/>
          <w:szCs w:val="26"/>
        </w:rPr>
        <w:t xml:space="preserve"> Я долго не могла начать писать это письмо. Не знала просто с чего начать. </w:t>
      </w:r>
      <w:proofErr w:type="gramStart"/>
      <w:r w:rsidRPr="00734A6D">
        <w:rPr>
          <w:rFonts w:ascii="Times New Roman" w:hAnsi="Times New Roman"/>
          <w:sz w:val="26"/>
          <w:szCs w:val="26"/>
        </w:rPr>
        <w:t>Ну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думаю лучше все таки с истории моей жизни. Меня родила женщина и оставила в роддоме, как теперь выяснилось,  она была замужем и уже имела ребенка, но предательство мужа толкнуло ее на такой шаг. Мне сейчас 46 лет и я всю жизнь пыталась разобраться в себе.</w:t>
      </w:r>
    </w:p>
    <w:p w:rsidR="00891F25" w:rsidRDefault="00891F25" w:rsidP="00891F2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4A6D">
        <w:rPr>
          <w:rFonts w:ascii="Times New Roman" w:hAnsi="Times New Roman"/>
          <w:sz w:val="26"/>
          <w:szCs w:val="26"/>
        </w:rPr>
        <w:t xml:space="preserve"> С детства я была изгоем у детей, не пото</w:t>
      </w:r>
      <w:r>
        <w:rPr>
          <w:rFonts w:ascii="Times New Roman" w:hAnsi="Times New Roman"/>
          <w:sz w:val="26"/>
          <w:szCs w:val="26"/>
        </w:rPr>
        <w:t>му что они знали о моем рождении,</w:t>
      </w:r>
      <w:r w:rsidRPr="00734A6D">
        <w:rPr>
          <w:rFonts w:ascii="Times New Roman" w:hAnsi="Times New Roman"/>
          <w:sz w:val="26"/>
          <w:szCs w:val="26"/>
        </w:rPr>
        <w:t xml:space="preserve"> просто я была действительно не такая как все. У меня было много страхов, много комплексов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не понятно от чего. Мне повезло, я выросла в семье, где меня очень сильно любили, родители нашли меня в месячном возрасте. Видно, </w:t>
      </w:r>
      <w:proofErr w:type="gramStart"/>
      <w:r w:rsidRPr="00734A6D">
        <w:rPr>
          <w:rFonts w:ascii="Times New Roman" w:hAnsi="Times New Roman"/>
          <w:sz w:val="26"/>
          <w:szCs w:val="26"/>
        </w:rPr>
        <w:t>почу</w:t>
      </w:r>
      <w:r>
        <w:rPr>
          <w:rFonts w:ascii="Times New Roman" w:hAnsi="Times New Roman"/>
          <w:sz w:val="26"/>
          <w:szCs w:val="26"/>
        </w:rPr>
        <w:t>в</w:t>
      </w:r>
      <w:r w:rsidRPr="00734A6D">
        <w:rPr>
          <w:rFonts w:ascii="Times New Roman" w:hAnsi="Times New Roman"/>
          <w:sz w:val="26"/>
          <w:szCs w:val="26"/>
        </w:rPr>
        <w:t>ствовав  любящие руки я больше не могла оторваться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. Первый раз я тяжело заболела в 5 лет на следующий день после того как мама поехала на курорт и оставила меня с бабушкой и папой. Тогда мне ставили гастрит, была рвота и слабость и страх, спустя годы психолог </w:t>
      </w:r>
      <w:proofErr w:type="gramStart"/>
      <w:r w:rsidRPr="00734A6D">
        <w:rPr>
          <w:rFonts w:ascii="Times New Roman" w:hAnsi="Times New Roman"/>
          <w:sz w:val="26"/>
          <w:szCs w:val="26"/>
        </w:rPr>
        <w:t>сказал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что это паническая атака, страх потери матери. И потом всю жизнь я так </w:t>
      </w:r>
      <w:proofErr w:type="spellStart"/>
      <w:r w:rsidRPr="00734A6D">
        <w:rPr>
          <w:rFonts w:ascii="Times New Roman" w:hAnsi="Times New Roman"/>
          <w:sz w:val="26"/>
          <w:szCs w:val="26"/>
        </w:rPr>
        <w:t>мучалась</w:t>
      </w:r>
      <w:proofErr w:type="spellEnd"/>
      <w:r w:rsidRPr="00734A6D">
        <w:rPr>
          <w:rFonts w:ascii="Times New Roman" w:hAnsi="Times New Roman"/>
          <w:sz w:val="26"/>
          <w:szCs w:val="26"/>
        </w:rPr>
        <w:t>, и всю жизнь мама меня возила по врачам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а они разводили руками, вроде все </w:t>
      </w:r>
      <w:proofErr w:type="gramStart"/>
      <w:r w:rsidRPr="00734A6D">
        <w:rPr>
          <w:rFonts w:ascii="Times New Roman" w:hAnsi="Times New Roman"/>
          <w:sz w:val="26"/>
          <w:szCs w:val="26"/>
        </w:rPr>
        <w:t>здорово</w:t>
      </w:r>
      <w:proofErr w:type="gramEnd"/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но какие</w:t>
      </w:r>
      <w:r>
        <w:rPr>
          <w:rFonts w:ascii="Times New Roman" w:hAnsi="Times New Roman"/>
          <w:sz w:val="26"/>
          <w:szCs w:val="26"/>
        </w:rPr>
        <w:t>-</w:t>
      </w:r>
      <w:r w:rsidRPr="00734A6D">
        <w:rPr>
          <w:rFonts w:ascii="Times New Roman" w:hAnsi="Times New Roman"/>
          <w:sz w:val="26"/>
          <w:szCs w:val="26"/>
        </w:rPr>
        <w:t xml:space="preserve"> то  странные приступы бывают. Позже на одном из курортов очень умный психолог сказал, есть такая болезнь……синдром </w:t>
      </w:r>
      <w:proofErr w:type="spellStart"/>
      <w:r w:rsidRPr="00734A6D">
        <w:rPr>
          <w:rFonts w:ascii="Times New Roman" w:hAnsi="Times New Roman"/>
          <w:sz w:val="26"/>
          <w:szCs w:val="26"/>
        </w:rPr>
        <w:t>брошенности</w:t>
      </w:r>
      <w:proofErr w:type="spellEnd"/>
      <w:r w:rsidRPr="00734A6D">
        <w:rPr>
          <w:rFonts w:ascii="Times New Roman" w:hAnsi="Times New Roman"/>
          <w:sz w:val="26"/>
          <w:szCs w:val="26"/>
        </w:rPr>
        <w:t xml:space="preserve"> и он не лечится. То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A6D">
        <w:rPr>
          <w:rFonts w:ascii="Times New Roman" w:hAnsi="Times New Roman"/>
          <w:sz w:val="26"/>
          <w:szCs w:val="26"/>
        </w:rPr>
        <w:t>есть ребенок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от которого отказались в утробе и отвергли сначала  папа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потом мама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приходит в мир чужим, совершенно не защищенным. Такой ребенок по</w:t>
      </w:r>
      <w:r>
        <w:rPr>
          <w:rFonts w:ascii="Times New Roman" w:hAnsi="Times New Roman"/>
          <w:sz w:val="26"/>
          <w:szCs w:val="26"/>
        </w:rPr>
        <w:t>двержен разным болезням.  Сначала</w:t>
      </w:r>
      <w:r w:rsidRPr="00734A6D">
        <w:rPr>
          <w:rFonts w:ascii="Times New Roman" w:hAnsi="Times New Roman"/>
          <w:sz w:val="26"/>
          <w:szCs w:val="26"/>
        </w:rPr>
        <w:t xml:space="preserve"> я испытала это на себе, затем спустя годы мы с мужем усыновили ребенка в двухнедельном возрасте и вот уже 13  лет  многое </w:t>
      </w:r>
      <w:proofErr w:type="gramStart"/>
      <w:r w:rsidRPr="00734A6D">
        <w:rPr>
          <w:rFonts w:ascii="Times New Roman" w:hAnsi="Times New Roman"/>
          <w:sz w:val="26"/>
          <w:szCs w:val="26"/>
        </w:rPr>
        <w:t>повторяется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что было со мной. </w:t>
      </w:r>
    </w:p>
    <w:p w:rsidR="00891F25" w:rsidRDefault="00891F25" w:rsidP="00891F2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4A6D">
        <w:rPr>
          <w:rFonts w:ascii="Times New Roman" w:hAnsi="Times New Roman"/>
          <w:sz w:val="26"/>
          <w:szCs w:val="26"/>
        </w:rPr>
        <w:t xml:space="preserve"> Дети  из детского дома другие, не хуже и не лучше. Просто совсем другие……в нашей семье был опыт.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4A6D">
        <w:rPr>
          <w:rFonts w:ascii="Times New Roman" w:hAnsi="Times New Roman"/>
          <w:sz w:val="26"/>
          <w:szCs w:val="26"/>
        </w:rPr>
        <w:t>Мальчик 13 лет жил с нами месяц, ровесник моему сыну. С первых минут нашего с ним знакомства он стал разговаривать как маленькие дети, не просто сюсюкая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34A6D">
        <w:rPr>
          <w:rFonts w:ascii="Times New Roman" w:hAnsi="Times New Roman"/>
          <w:sz w:val="26"/>
          <w:szCs w:val="26"/>
        </w:rPr>
        <w:t>а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даже коверкая слова как будто только ребенок начинает говорить. Если с ним заходишь в магазин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он мог </w:t>
      </w:r>
      <w:proofErr w:type="gramStart"/>
      <w:r w:rsidRPr="00734A6D">
        <w:rPr>
          <w:rFonts w:ascii="Times New Roman" w:hAnsi="Times New Roman"/>
          <w:sz w:val="26"/>
          <w:szCs w:val="26"/>
        </w:rPr>
        <w:t>кинутся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к любой игрушке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первую какую увидел и как маленький  требовать </w:t>
      </w:r>
      <w:r>
        <w:rPr>
          <w:rFonts w:ascii="Times New Roman" w:hAnsi="Times New Roman"/>
          <w:sz w:val="26"/>
          <w:szCs w:val="26"/>
        </w:rPr>
        <w:t>-</w:t>
      </w:r>
      <w:r w:rsidRPr="00734A6D">
        <w:rPr>
          <w:rFonts w:ascii="Times New Roman" w:hAnsi="Times New Roman"/>
          <w:sz w:val="26"/>
          <w:szCs w:val="26"/>
        </w:rPr>
        <w:t>хочу, хочу. Это все мелочи, ему не так нужны были игрушки как какой то образ……</w:t>
      </w:r>
      <w:proofErr w:type="gramStart"/>
      <w:r w:rsidRPr="00734A6D">
        <w:rPr>
          <w:rFonts w:ascii="Times New Roman" w:hAnsi="Times New Roman"/>
          <w:sz w:val="26"/>
          <w:szCs w:val="26"/>
        </w:rPr>
        <w:t>может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видел где в фильмах….</w:t>
      </w:r>
      <w:r>
        <w:rPr>
          <w:rFonts w:ascii="Times New Roman" w:hAnsi="Times New Roman"/>
          <w:sz w:val="26"/>
          <w:szCs w:val="26"/>
        </w:rPr>
        <w:t>Г</w:t>
      </w:r>
      <w:r w:rsidRPr="00734A6D">
        <w:rPr>
          <w:rFonts w:ascii="Times New Roman" w:hAnsi="Times New Roman"/>
          <w:sz w:val="26"/>
          <w:szCs w:val="26"/>
        </w:rPr>
        <w:t>оворит я мечтаю о большом мишке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чтобы он у меня сидел на кровати…..получается что его кровать это его личный мир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и он хочет сделать его уютным.  </w:t>
      </w:r>
    </w:p>
    <w:p w:rsidR="00891F25" w:rsidRPr="00734A6D" w:rsidRDefault="00891F25" w:rsidP="00891F2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4A6D">
        <w:rPr>
          <w:rFonts w:ascii="Times New Roman" w:hAnsi="Times New Roman"/>
          <w:sz w:val="26"/>
          <w:szCs w:val="26"/>
        </w:rPr>
        <w:t xml:space="preserve">Он нам часто говорил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734A6D">
        <w:rPr>
          <w:rFonts w:ascii="Times New Roman" w:hAnsi="Times New Roman"/>
          <w:sz w:val="26"/>
          <w:szCs w:val="26"/>
        </w:rPr>
        <w:t xml:space="preserve">вот я скоро выпускаться буду, у меня на счету много денег, вот тогда я заживу. Только он понятия не </w:t>
      </w:r>
      <w:proofErr w:type="gramStart"/>
      <w:r w:rsidRPr="00734A6D">
        <w:rPr>
          <w:rFonts w:ascii="Times New Roman" w:hAnsi="Times New Roman"/>
          <w:sz w:val="26"/>
          <w:szCs w:val="26"/>
        </w:rPr>
        <w:t>имеет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как тратить деньги и как жить дальше. В детском доме по</w:t>
      </w:r>
      <w:r>
        <w:rPr>
          <w:rFonts w:ascii="Times New Roman" w:hAnsi="Times New Roman"/>
          <w:sz w:val="26"/>
          <w:szCs w:val="26"/>
        </w:rPr>
        <w:t>-</w:t>
      </w:r>
      <w:r w:rsidRPr="00734A6D">
        <w:rPr>
          <w:rFonts w:ascii="Times New Roman" w:hAnsi="Times New Roman"/>
          <w:sz w:val="26"/>
          <w:szCs w:val="26"/>
        </w:rPr>
        <w:t>своему жизнь как пуховая подушка, толпа воспитателей и нянечек заботятся и во всем оберегают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но он не сможет потом </w:t>
      </w:r>
      <w:r w:rsidRPr="00734A6D">
        <w:rPr>
          <w:rFonts w:ascii="Times New Roman" w:hAnsi="Times New Roman"/>
          <w:sz w:val="26"/>
          <w:szCs w:val="26"/>
        </w:rPr>
        <w:lastRenderedPageBreak/>
        <w:t xml:space="preserve">жить без них. Долго не мог </w:t>
      </w:r>
      <w:proofErr w:type="gramStart"/>
      <w:r w:rsidRPr="00734A6D">
        <w:rPr>
          <w:rFonts w:ascii="Times New Roman" w:hAnsi="Times New Roman"/>
          <w:sz w:val="26"/>
          <w:szCs w:val="26"/>
        </w:rPr>
        <w:t>понять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зачем трудиться, говорю вот поработаем, продадим урожай и купим тебе красивую футболку, а он говорит зачем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я на складе возьму. Не </w:t>
      </w:r>
      <w:proofErr w:type="gramStart"/>
      <w:r w:rsidRPr="00734A6D">
        <w:rPr>
          <w:rFonts w:ascii="Times New Roman" w:hAnsi="Times New Roman"/>
          <w:sz w:val="26"/>
          <w:szCs w:val="26"/>
        </w:rPr>
        <w:t>знает</w:t>
      </w:r>
      <w:proofErr w:type="gramEnd"/>
      <w:r w:rsidRPr="00734A6D">
        <w:rPr>
          <w:rFonts w:ascii="Times New Roman" w:hAnsi="Times New Roman"/>
          <w:sz w:val="26"/>
          <w:szCs w:val="26"/>
        </w:rPr>
        <w:t xml:space="preserve"> кем хочет быть, уверен что если деньги закончатся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то придет в детский дом, там его любят и ему помогут. Очень любит поговорить наедине, вечером в тишине, спокойно поговорить о жизни. Мне кажется</w:t>
      </w:r>
      <w:r>
        <w:rPr>
          <w:rFonts w:ascii="Times New Roman" w:hAnsi="Times New Roman"/>
          <w:sz w:val="26"/>
          <w:szCs w:val="26"/>
        </w:rPr>
        <w:t>,</w:t>
      </w:r>
      <w:r w:rsidRPr="00734A6D">
        <w:rPr>
          <w:rFonts w:ascii="Times New Roman" w:hAnsi="Times New Roman"/>
          <w:sz w:val="26"/>
          <w:szCs w:val="26"/>
        </w:rPr>
        <w:t xml:space="preserve"> что гостевая семья очень нужна. Пусть хоть какие </w:t>
      </w:r>
      <w:proofErr w:type="gramStart"/>
      <w:r>
        <w:rPr>
          <w:rFonts w:ascii="Times New Roman" w:hAnsi="Times New Roman"/>
          <w:sz w:val="26"/>
          <w:szCs w:val="26"/>
        </w:rPr>
        <w:t>-</w:t>
      </w:r>
      <w:r w:rsidRPr="00734A6D">
        <w:rPr>
          <w:rFonts w:ascii="Times New Roman" w:hAnsi="Times New Roman"/>
          <w:sz w:val="26"/>
          <w:szCs w:val="26"/>
        </w:rPr>
        <w:t>т</w:t>
      </w:r>
      <w:proofErr w:type="gramEnd"/>
      <w:r w:rsidRPr="00734A6D">
        <w:rPr>
          <w:rFonts w:ascii="Times New Roman" w:hAnsi="Times New Roman"/>
          <w:sz w:val="26"/>
          <w:szCs w:val="26"/>
        </w:rPr>
        <w:t>о понятия о жизни за пределами детского дома получит ребенок, потом в самостоятельной жизни он обязательно это применит.</w:t>
      </w:r>
    </w:p>
    <w:p w:rsidR="00891F25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F25" w:rsidRDefault="00891F25" w:rsidP="00891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5FE5">
        <w:rPr>
          <w:rFonts w:ascii="Times New Roman" w:hAnsi="Times New Roman"/>
          <w:b/>
          <w:sz w:val="28"/>
          <w:szCs w:val="28"/>
        </w:rPr>
        <w:t>Встреча через 43 года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Письмо Оксаны </w:t>
      </w:r>
      <w:r>
        <w:rPr>
          <w:rFonts w:ascii="Times New Roman" w:hAnsi="Times New Roman"/>
          <w:sz w:val="26"/>
          <w:szCs w:val="26"/>
        </w:rPr>
        <w:t>С.</w:t>
      </w:r>
      <w:r w:rsidRPr="000C5038">
        <w:rPr>
          <w:rFonts w:ascii="Times New Roman" w:hAnsi="Times New Roman"/>
          <w:sz w:val="26"/>
          <w:szCs w:val="26"/>
        </w:rPr>
        <w:t xml:space="preserve"> «Синдром </w:t>
      </w:r>
      <w:proofErr w:type="spellStart"/>
      <w:r w:rsidRPr="000C5038">
        <w:rPr>
          <w:rFonts w:ascii="Times New Roman" w:hAnsi="Times New Roman"/>
          <w:sz w:val="26"/>
          <w:szCs w:val="26"/>
        </w:rPr>
        <w:t>брошенности</w:t>
      </w:r>
      <w:proofErr w:type="spellEnd"/>
      <w:r w:rsidRPr="000C5038">
        <w:rPr>
          <w:rFonts w:ascii="Times New Roman" w:hAnsi="Times New Roman"/>
          <w:sz w:val="26"/>
          <w:szCs w:val="26"/>
        </w:rPr>
        <w:t xml:space="preserve">» было опубликовано в одном из  номеров газеты «Оренбуржье». Оксана искала свою родную мать, которая оставила её в роддоме 43 года назад. А через неделю после публикации в редакции раздался звонок. Женщина сильно волновалась, сумбурно говорила «Это я та самая, самая родная сестра Оксаны, которая прислала вам письмо, дайте мне её телефон, пожалуйста…» А дальше только женский плач…  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Позже плакали и Оксана, и ее родная сестра Людмила. Плакали от счастья, что спустя 43 года нашли друг друга.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 xml:space="preserve">Людмила работает врачом в Оренбурге. На приёме пациентка рассказала, как накануне прочитала в газете «Оренбуржье», что ищут женщину, однофамилицу Людмилы, только имя другое – Нина </w:t>
      </w:r>
      <w:proofErr w:type="spellStart"/>
      <w:r w:rsidRPr="000C5038">
        <w:rPr>
          <w:rFonts w:ascii="Times New Roman" w:hAnsi="Times New Roman"/>
          <w:sz w:val="26"/>
          <w:szCs w:val="26"/>
        </w:rPr>
        <w:t>Задорожняя</w:t>
      </w:r>
      <w:proofErr w:type="spellEnd"/>
      <w:r w:rsidRPr="000C503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5038">
        <w:rPr>
          <w:rFonts w:ascii="Times New Roman" w:hAnsi="Times New Roman"/>
          <w:sz w:val="26"/>
          <w:szCs w:val="26"/>
        </w:rPr>
        <w:t>Людмила побледнела: фамилия редкая – ошибки быть не может. Попросила пациентку принести газету, чтобы самой убедиться, и позвонила в редакцию.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 xml:space="preserve">Долгожданная трогательная встреча состоялась 1 апреля. Людмила приехала к Оксане из города </w:t>
      </w:r>
      <w:proofErr w:type="gramStart"/>
      <w:r w:rsidRPr="000C5038">
        <w:rPr>
          <w:rFonts w:ascii="Times New Roman" w:hAnsi="Times New Roman"/>
          <w:sz w:val="26"/>
          <w:szCs w:val="26"/>
        </w:rPr>
        <w:t>Ясный</w:t>
      </w:r>
      <w:proofErr w:type="gramEnd"/>
      <w:r w:rsidRPr="000C5038">
        <w:rPr>
          <w:rFonts w:ascii="Times New Roman" w:hAnsi="Times New Roman"/>
          <w:sz w:val="26"/>
          <w:szCs w:val="26"/>
        </w:rPr>
        <w:t xml:space="preserve">. Когда - то разлученные </w:t>
      </w:r>
      <w:proofErr w:type="gramStart"/>
      <w:r w:rsidRPr="000C5038">
        <w:rPr>
          <w:rFonts w:ascii="Times New Roman" w:hAnsi="Times New Roman"/>
          <w:sz w:val="26"/>
          <w:szCs w:val="26"/>
        </w:rPr>
        <w:t>сестры</w:t>
      </w:r>
      <w:proofErr w:type="gramEnd"/>
      <w:r w:rsidRPr="000C5038">
        <w:rPr>
          <w:rFonts w:ascii="Times New Roman" w:hAnsi="Times New Roman"/>
          <w:sz w:val="26"/>
          <w:szCs w:val="26"/>
        </w:rPr>
        <w:t xml:space="preserve"> наконец – то встретились, прижались друг к другу, плакали и всё повторяли, как долго ждали этой встречи. За разговором Оксана все больше и больше узнавала про свою семью.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т</w:t>
      </w:r>
      <w:r w:rsidRPr="000C5038">
        <w:rPr>
          <w:rFonts w:ascii="Times New Roman" w:hAnsi="Times New Roman"/>
          <w:sz w:val="26"/>
          <w:szCs w:val="26"/>
        </w:rPr>
        <w:t xml:space="preserve">о время как </w:t>
      </w:r>
      <w:proofErr w:type="spellStart"/>
      <w:r w:rsidRPr="000C5038">
        <w:rPr>
          <w:rFonts w:ascii="Times New Roman" w:hAnsi="Times New Roman"/>
          <w:sz w:val="26"/>
          <w:szCs w:val="26"/>
        </w:rPr>
        <w:t>Оксаночка</w:t>
      </w:r>
      <w:proofErr w:type="spellEnd"/>
      <w:r w:rsidRPr="000C5038">
        <w:rPr>
          <w:rFonts w:ascii="Times New Roman" w:hAnsi="Times New Roman"/>
          <w:sz w:val="26"/>
          <w:szCs w:val="26"/>
        </w:rPr>
        <w:t xml:space="preserve"> появилась на свет, родители развелись. На руках у Нины уже была двухлетняя дочь Люда. И женщина испугалась, что одна не сможет вытянуть двоих детей, поэтому и оставила новорожденную девочку в роддоме. Хотя сестра была бездетной с радостью взяла бы девочку но</w:t>
      </w:r>
      <w:proofErr w:type="gramStart"/>
      <w:r w:rsidRPr="000C5038">
        <w:rPr>
          <w:rFonts w:ascii="Times New Roman" w:hAnsi="Times New Roman"/>
          <w:sz w:val="26"/>
          <w:szCs w:val="26"/>
        </w:rPr>
        <w:t>…..</w:t>
      </w:r>
      <w:proofErr w:type="gramEnd"/>
      <w:r w:rsidRPr="000C5038">
        <w:rPr>
          <w:rFonts w:ascii="Times New Roman" w:hAnsi="Times New Roman"/>
          <w:sz w:val="26"/>
          <w:szCs w:val="26"/>
        </w:rPr>
        <w:t>Нина сказала сестре, что девочка умерла.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Потом у Нины был второй брак, где появились еще три девочки. Жили бедно. Люду воспитывала бабушка. Уже повзрослевшим дочерям мать рассказала, что у них где-то есть сестра, которую она оставила в роддоме. Зовут ее Вероника.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Девчонки писали в адрес передачи «Жди меня», вели самостоятельные поиски, но - тайна усыновления. Да и имя у девочки было уже совсем другое.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Оксана узнала, что она у своих любимых родителей приемная, 20 лет назад. Чтобы не расстраивать маму и папу, не афишируя, попыталась искать свою биологическую мать, чтобы посмотреть ей в глаза, но безрезультатно.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 xml:space="preserve">А три года назад, когда начались проблемы со здоровьем, Оксана вновь стала вести активные поиски. В «Одноклассниках» нашла парня с фамилией, как у ее матери и написала, знает ли он </w:t>
      </w:r>
      <w:proofErr w:type="spellStart"/>
      <w:r w:rsidRPr="000C5038">
        <w:rPr>
          <w:rFonts w:ascii="Times New Roman" w:hAnsi="Times New Roman"/>
          <w:sz w:val="26"/>
          <w:szCs w:val="26"/>
        </w:rPr>
        <w:t>Задорожнюю</w:t>
      </w:r>
      <w:proofErr w:type="spellEnd"/>
      <w:r w:rsidRPr="000C5038">
        <w:rPr>
          <w:rFonts w:ascii="Times New Roman" w:hAnsi="Times New Roman"/>
          <w:sz w:val="26"/>
          <w:szCs w:val="26"/>
        </w:rPr>
        <w:t xml:space="preserve">  Нину Яковлевну, на что получила отрицательный ответ. Хотя чуть позже выяснилось, что этот парень – двоюродный брат Оксаны.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Газета «Оренбуржье» стала последней надеждой для отчаявшейся женщины. Она для себя тогда решила: если газета не поможет, то поисками больше заниматься не будет. Отправляя письмо, перекрестила его.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lastRenderedPageBreak/>
        <w:t>Когда после публикации увидела, что звонят из редакции, сердце так и ёкнуло. А вдруг?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- Когда услышала, что меня ищет сестра, чувства захлестнули с головой, я не верила, но чудо произошло, - сквозь слёзы рассказывает Оксана. – Родные разделили мою радость.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Слышу, муж с соседом разговаривают: последний, мол, пойду, «Пусть говорят» начнется сейчас. А мой: «Да что там Малахов. Вот в №Оренбуржье» заметка вышла, так завтр</w:t>
      </w:r>
      <w:r>
        <w:rPr>
          <w:rFonts w:ascii="Times New Roman" w:hAnsi="Times New Roman"/>
          <w:sz w:val="26"/>
          <w:szCs w:val="26"/>
        </w:rPr>
        <w:t>а у меня дома «Санта-Барбара» н</w:t>
      </w:r>
      <w:r w:rsidRPr="000C5038">
        <w:rPr>
          <w:rFonts w:ascii="Times New Roman" w:hAnsi="Times New Roman"/>
          <w:sz w:val="26"/>
          <w:szCs w:val="26"/>
        </w:rPr>
        <w:t>ачнется, и билеты на первый ряд есть, хочешь – приходи». И смеётся.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Ну а когда встретились, такое успокоение и радость охватили меня, а сердце запело – словами не передать. Я ведь одна у моих родителей, а тут сразу четыре сестренки появились.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Жаль, конечно, что мать и отец умерли, и мне не довелось их увидеть. Обиды на них нет, я им бы еще спасибо сказала за то, что так всё в жизни получилось. Ведь у меня было самое счастливое детство и всегда рядом любящие, понимающие родители, что, к сожалению, не скажешь про моих сестер.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 xml:space="preserve">Правда, когда я узнала, что приемная, то никак не могла избавиться от синдрома </w:t>
      </w:r>
      <w:proofErr w:type="spellStart"/>
      <w:r w:rsidRPr="000C5038">
        <w:rPr>
          <w:rFonts w:ascii="Times New Roman" w:hAnsi="Times New Roman"/>
          <w:sz w:val="26"/>
          <w:szCs w:val="26"/>
        </w:rPr>
        <w:t>брошенности</w:t>
      </w:r>
      <w:proofErr w:type="spellEnd"/>
      <w:r w:rsidRPr="000C5038">
        <w:rPr>
          <w:rFonts w:ascii="Times New Roman" w:hAnsi="Times New Roman"/>
          <w:sz w:val="26"/>
          <w:szCs w:val="26"/>
        </w:rPr>
        <w:t>, а сестренка призналась, что долгое время жила с чувством страха быть никому не нужной. Теперь мы вместе и нужны друг другу. Наша семья стала такой огромной! Хотела 20 бройлеров брать, а теперь 50 возьму, клубники подсадить надо, чтобы всем хватило.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Про наследственность я все выяснила, и опасения мои, к счастью, не подтвердились.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 xml:space="preserve">Мои родители счастливы, что теперь у них не одна, а </w:t>
      </w:r>
      <w:proofErr w:type="gramStart"/>
      <w:r w:rsidRPr="000C5038">
        <w:rPr>
          <w:rFonts w:ascii="Times New Roman" w:hAnsi="Times New Roman"/>
          <w:sz w:val="26"/>
          <w:szCs w:val="26"/>
        </w:rPr>
        <w:t>аж</w:t>
      </w:r>
      <w:proofErr w:type="gramEnd"/>
      <w:r w:rsidRPr="000C5038">
        <w:rPr>
          <w:rFonts w:ascii="Times New Roman" w:hAnsi="Times New Roman"/>
          <w:sz w:val="26"/>
          <w:szCs w:val="26"/>
        </w:rPr>
        <w:t xml:space="preserve"> пять дочерей: я, Людмила, Мария, Женя и Ирина (с девчонками мы уже по </w:t>
      </w:r>
      <w:proofErr w:type="spellStart"/>
      <w:r w:rsidRPr="000C5038">
        <w:rPr>
          <w:rFonts w:ascii="Times New Roman" w:hAnsi="Times New Roman"/>
          <w:sz w:val="26"/>
          <w:szCs w:val="26"/>
        </w:rPr>
        <w:t>скайпу</w:t>
      </w:r>
      <w:proofErr w:type="spellEnd"/>
      <w:r w:rsidRPr="000C5038">
        <w:rPr>
          <w:rFonts w:ascii="Times New Roman" w:hAnsi="Times New Roman"/>
          <w:sz w:val="26"/>
          <w:szCs w:val="26"/>
        </w:rPr>
        <w:t xml:space="preserve"> разговаривали). Летом всех ждем в гости. Судьба к нам благосклонна!</w:t>
      </w:r>
    </w:p>
    <w:p w:rsidR="00891F25" w:rsidRPr="000C5038" w:rsidRDefault="00891F25" w:rsidP="00891F2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5038">
        <w:rPr>
          <w:rFonts w:ascii="Times New Roman" w:hAnsi="Times New Roman"/>
          <w:sz w:val="26"/>
          <w:szCs w:val="26"/>
        </w:rPr>
        <w:t>Низкий поклон вам, дорогая редакция газеты «Оренбуржье», за труд, терпение, за то, что делаете людей счастливыми. Теперь мы никогда, никогда не расстанемся!</w:t>
      </w:r>
    </w:p>
    <w:p w:rsidR="00891F25" w:rsidRPr="000C5038" w:rsidRDefault="00891F25" w:rsidP="00891F25">
      <w:pPr>
        <w:rPr>
          <w:rFonts w:ascii="Times New Roman" w:hAnsi="Times New Roman"/>
          <w:sz w:val="26"/>
          <w:szCs w:val="26"/>
        </w:rPr>
      </w:pPr>
    </w:p>
    <w:p w:rsidR="00891F25" w:rsidRPr="00981293" w:rsidRDefault="00891F25" w:rsidP="00891F25">
      <w:pPr>
        <w:shd w:val="clear" w:color="auto" w:fill="FFFFFF"/>
        <w:spacing w:before="300" w:after="150" w:line="240" w:lineRule="auto"/>
        <w:ind w:left="6096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FF54F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Ольга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К.</w:t>
      </w:r>
      <w:r w:rsidRPr="00FF54F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Владимир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М.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многодетные родители </w:t>
      </w:r>
      <w:r w:rsidRPr="0098129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пятерых детей</w:t>
      </w:r>
    </w:p>
    <w:p w:rsidR="00891F25" w:rsidRDefault="00891F25" w:rsidP="00891F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FF54F3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ИСТОРИЯ 6. С ЛЮБОВЬЮ КО ВСЕМ ДЕТЯМ</w:t>
      </w:r>
    </w:p>
    <w:p w:rsidR="00891F25" w:rsidRPr="00FF54F3" w:rsidRDefault="00891F25" w:rsidP="00891F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F54F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(Статья из </w:t>
      </w:r>
      <w:proofErr w:type="spellStart"/>
      <w:r w:rsidRPr="00FF54F3">
        <w:rPr>
          <w:rFonts w:ascii="Times New Roman" w:hAnsi="Times New Roman"/>
          <w:bCs/>
          <w:color w:val="000000"/>
          <w:kern w:val="36"/>
          <w:sz w:val="28"/>
          <w:szCs w:val="28"/>
        </w:rPr>
        <w:t>Орская</w:t>
      </w:r>
      <w:proofErr w:type="spellEnd"/>
      <w:r w:rsidRPr="00FF54F3">
        <w:rPr>
          <w:rFonts w:ascii="Times New Roman" w:hAnsi="Times New Roman"/>
          <w:bCs/>
          <w:color w:val="000000"/>
          <w:kern w:val="36"/>
          <w:sz w:val="28"/>
          <w:szCs w:val="28"/>
        </w:rPr>
        <w:t xml:space="preserve"> хроника, </w:t>
      </w:r>
      <w:hyperlink r:id="rId5" w:tooltip="Н. Савраева" w:history="1">
        <w:r w:rsidRPr="00981293">
          <w:rPr>
            <w:rFonts w:ascii="Times New Roman" w:hAnsi="Times New Roman"/>
            <w:bCs/>
            <w:color w:val="000000"/>
            <w:kern w:val="36"/>
            <w:sz w:val="28"/>
            <w:szCs w:val="28"/>
          </w:rPr>
          <w:t xml:space="preserve">Н. </w:t>
        </w:r>
        <w:proofErr w:type="spellStart"/>
        <w:r w:rsidRPr="00981293">
          <w:rPr>
            <w:rFonts w:ascii="Times New Roman" w:hAnsi="Times New Roman"/>
            <w:bCs/>
            <w:color w:val="000000"/>
            <w:kern w:val="36"/>
            <w:sz w:val="28"/>
            <w:szCs w:val="28"/>
          </w:rPr>
          <w:t>Савраева</w:t>
        </w:r>
        <w:proofErr w:type="spellEnd"/>
      </w:hyperlink>
      <w:r w:rsidRPr="00981293">
        <w:rPr>
          <w:rFonts w:ascii="Times New Roman" w:hAnsi="Times New Roman"/>
          <w:bCs/>
          <w:color w:val="000000"/>
          <w:kern w:val="36"/>
          <w:sz w:val="28"/>
          <w:szCs w:val="28"/>
        </w:rPr>
        <w:t>)</w:t>
      </w:r>
    </w:p>
    <w:p w:rsidR="00891F25" w:rsidRPr="00AF2516" w:rsidRDefault="00891F25" w:rsidP="00891F2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7C7C7C"/>
          <w:sz w:val="20"/>
          <w:szCs w:val="20"/>
        </w:rPr>
        <w:t xml:space="preserve"> </w:t>
      </w:r>
    </w:p>
    <w:p w:rsidR="00891F25" w:rsidRPr="00FF54F3" w:rsidRDefault="00891F25" w:rsidP="00891F2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bCs/>
          <w:color w:val="000000"/>
          <w:sz w:val="26"/>
          <w:szCs w:val="26"/>
        </w:rPr>
        <w:t>Ольга Кудрявцева – многодетная мама. Они с мужем воспитывают троих детей, а не так давно к ним присоединились еще два ребенка из дет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ского </w:t>
      </w:r>
      <w:r w:rsidRPr="00FF54F3">
        <w:rPr>
          <w:rFonts w:ascii="Times New Roman" w:hAnsi="Times New Roman"/>
          <w:bCs/>
          <w:color w:val="000000"/>
          <w:sz w:val="26"/>
          <w:szCs w:val="26"/>
        </w:rPr>
        <w:t>дома, которые изначально приехали погостить. </w:t>
      </w:r>
    </w:p>
    <w:p w:rsidR="00891F25" w:rsidRPr="00FF54F3" w:rsidRDefault="00891F25" w:rsidP="00891F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color w:val="000000"/>
          <w:sz w:val="26"/>
          <w:szCs w:val="26"/>
        </w:rPr>
        <w:t>Ольга</w:t>
      </w:r>
      <w:r>
        <w:rPr>
          <w:rFonts w:ascii="Times New Roman" w:hAnsi="Times New Roman"/>
          <w:color w:val="000000"/>
          <w:sz w:val="26"/>
          <w:szCs w:val="26"/>
        </w:rPr>
        <w:t xml:space="preserve"> и Владимир </w:t>
      </w:r>
      <w:r w:rsidRPr="00FF54F3">
        <w:rPr>
          <w:rFonts w:ascii="Times New Roman" w:hAnsi="Times New Roman"/>
          <w:color w:val="000000"/>
          <w:sz w:val="26"/>
          <w:szCs w:val="26"/>
        </w:rPr>
        <w:t xml:space="preserve"> оформил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FF54F3">
        <w:rPr>
          <w:rFonts w:ascii="Times New Roman" w:hAnsi="Times New Roman"/>
          <w:color w:val="000000"/>
          <w:sz w:val="26"/>
          <w:szCs w:val="26"/>
        </w:rPr>
        <w:t xml:space="preserve"> над мальчиками опеку</w:t>
      </w:r>
      <w:r>
        <w:rPr>
          <w:rFonts w:ascii="Times New Roman" w:hAnsi="Times New Roman"/>
          <w:color w:val="000000"/>
          <w:sz w:val="26"/>
          <w:szCs w:val="26"/>
        </w:rPr>
        <w:t>нство, а теперь планирую</w:t>
      </w:r>
      <w:r w:rsidRPr="00FF54F3">
        <w:rPr>
          <w:rFonts w:ascii="Times New Roman" w:hAnsi="Times New Roman"/>
          <w:color w:val="000000"/>
          <w:sz w:val="26"/>
          <w:szCs w:val="26"/>
        </w:rPr>
        <w:t>т взять в семью их маленькую сестру. </w:t>
      </w:r>
    </w:p>
    <w:p w:rsidR="00891F25" w:rsidRPr="00FF54F3" w:rsidRDefault="00891F25" w:rsidP="00891F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color w:val="000000"/>
          <w:sz w:val="26"/>
          <w:szCs w:val="26"/>
        </w:rPr>
        <w:t xml:space="preserve">– Мы с мужем прошли Школу приемных родителей, навещали детей в учреждении, чтобы познакомиться с ними поближе, – делится Ольга Кудрявцева. – Возможно, на наше решение по опекунству повлияла и ситуация в мире. В период пандемии ребята не ходили в школу, у них не было никаких развлечений, к ним даже не </w:t>
      </w:r>
      <w:r w:rsidRPr="00FF54F3">
        <w:rPr>
          <w:rFonts w:ascii="Times New Roman" w:hAnsi="Times New Roman"/>
          <w:color w:val="000000"/>
          <w:sz w:val="26"/>
          <w:szCs w:val="26"/>
        </w:rPr>
        <w:lastRenderedPageBreak/>
        <w:t>приходили волонтеры. И нам так захотелось, чтобы дети почувствовали себя нужными и не одинокими! </w:t>
      </w:r>
    </w:p>
    <w:p w:rsidR="00891F25" w:rsidRPr="00FF54F3" w:rsidRDefault="00891F25" w:rsidP="00891F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color w:val="000000"/>
          <w:sz w:val="26"/>
          <w:szCs w:val="26"/>
        </w:rPr>
        <w:t xml:space="preserve">Семья с волнением готовилась к тому, чтобы принять «гостей» в свой дом. Здесь понимали, что приедут малыши с нелегкой судьбой, и потому сделали все, чтобы те не чувствовали себя лишними. Хотя тут не принято делить ребятню на </w:t>
      </w:r>
      <w:proofErr w:type="gramStart"/>
      <w:r w:rsidRPr="00FF54F3">
        <w:rPr>
          <w:rFonts w:ascii="Times New Roman" w:hAnsi="Times New Roman"/>
          <w:color w:val="000000"/>
          <w:sz w:val="26"/>
          <w:szCs w:val="26"/>
        </w:rPr>
        <w:t>своих</w:t>
      </w:r>
      <w:proofErr w:type="gramEnd"/>
      <w:r w:rsidRPr="00FF54F3">
        <w:rPr>
          <w:rFonts w:ascii="Times New Roman" w:hAnsi="Times New Roman"/>
          <w:color w:val="000000"/>
          <w:sz w:val="26"/>
          <w:szCs w:val="26"/>
        </w:rPr>
        <w:t xml:space="preserve"> и чужих. К каждому родители относятся одинаково. </w:t>
      </w:r>
    </w:p>
    <w:p w:rsidR="00891F25" w:rsidRPr="00FF54F3" w:rsidRDefault="00891F25" w:rsidP="00891F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color w:val="000000"/>
          <w:sz w:val="26"/>
          <w:szCs w:val="26"/>
        </w:rPr>
        <w:t>– Гостевой режим позволяет увидеть, как ведут себя дети, помогает лучше их узнать, – признается наша героиня. – Когда ребенок начинает раскрываться, тебе проще оценить свои силы и возможности. Вот тогда ты и решаешь, сможешь принять этих детей в свою семью или нет. </w:t>
      </w:r>
    </w:p>
    <w:p w:rsidR="00891F25" w:rsidRPr="00FF54F3" w:rsidRDefault="00891F25" w:rsidP="00891F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color w:val="000000"/>
          <w:sz w:val="26"/>
          <w:szCs w:val="26"/>
        </w:rPr>
        <w:t>Первые дни оказались сложными, возникало немало трудностей. Мальчики многого не знали. Даже газовая плита и пельмени</w:t>
      </w:r>
      <w:r>
        <w:rPr>
          <w:rFonts w:ascii="Times New Roman" w:hAnsi="Times New Roman"/>
          <w:color w:val="000000"/>
          <w:sz w:val="26"/>
          <w:szCs w:val="26"/>
        </w:rPr>
        <w:t>, слепленные своими руками,</w:t>
      </w:r>
      <w:r w:rsidRPr="00FF54F3">
        <w:rPr>
          <w:rFonts w:ascii="Times New Roman" w:hAnsi="Times New Roman"/>
          <w:color w:val="000000"/>
          <w:sz w:val="26"/>
          <w:szCs w:val="26"/>
        </w:rPr>
        <w:t xml:space="preserve"> были для них открытием. </w:t>
      </w:r>
    </w:p>
    <w:p w:rsidR="00891F25" w:rsidRPr="00FF54F3" w:rsidRDefault="00891F25" w:rsidP="00891F2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FF54F3">
        <w:rPr>
          <w:rFonts w:ascii="Times New Roman" w:hAnsi="Times New Roman"/>
          <w:color w:val="000000"/>
          <w:sz w:val="26"/>
          <w:szCs w:val="26"/>
        </w:rPr>
        <w:t>– Очень хочется, чтобы дети нас уважали, но для этого нужно иметь огромный запас терпения, – говорит Ольга. – Ребята в семье три месяца, но нам уже удалось выстроить с ними доверительные отношения. Они к нам привыкли, и это важно. Мы устроили малышей в детский сад, скоро заберем к себе их сестру. Надеемся в дальнейшем стать для них самыми близкими людьми.</w:t>
      </w:r>
    </w:p>
    <w:p w:rsidR="00891F25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1F25" w:rsidRPr="00A34528" w:rsidRDefault="00891F25" w:rsidP="00891F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4528">
        <w:rPr>
          <w:rFonts w:ascii="Times New Roman" w:hAnsi="Times New Roman"/>
          <w:b/>
          <w:bCs/>
          <w:color w:val="444444"/>
          <w:sz w:val="26"/>
          <w:szCs w:val="26"/>
          <w:bdr w:val="none" w:sz="0" w:space="0" w:color="auto" w:frame="1"/>
        </w:rPr>
        <w:t>Брошенный младенец как знак свыше</w:t>
      </w:r>
    </w:p>
    <w:p w:rsidR="00891F25" w:rsidRPr="00A34528" w:rsidRDefault="00891F25" w:rsidP="00891F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– В нашей семье рос сын, и мы с мужем очень хотели второго ребенка, но забеременеть у меня не получалось, – </w:t>
      </w:r>
      <w:r w:rsidRPr="00A34528">
        <w:rPr>
          <w:rFonts w:ascii="Times New Roman" w:hAnsi="Times New Roman"/>
          <w:b/>
          <w:bCs/>
          <w:color w:val="444444"/>
          <w:sz w:val="26"/>
          <w:szCs w:val="26"/>
          <w:bdr w:val="none" w:sz="0" w:space="0" w:color="auto" w:frame="1"/>
        </w:rPr>
        <w:t>делится одна из женщин.</w:t>
      </w:r>
      <w:r w:rsidRPr="00A34528">
        <w:rPr>
          <w:rFonts w:ascii="Times New Roman" w:hAnsi="Times New Roman"/>
          <w:color w:val="444444"/>
          <w:sz w:val="26"/>
          <w:szCs w:val="26"/>
        </w:rPr>
        <w:t> – Мы задумались над тем, что лучше: усыновить ребенка или родить малыша с помощью суррогатной мамы. Время шло, а сделать выбор было непросто. Вдруг все прояснилось само собой: однажды муж нашел у подъезда новорожденную девочку в сумке. Ребенка забрала полиция, а мы, решив, что это судьба, захотели усыновить его. Но оказалось, что не все так просто. Требовалось собрать кучу документов, сдать их в органы опеки. Мы сделали это и оказались 43-ми в очереди.</w:t>
      </w:r>
    </w:p>
    <w:p w:rsidR="00891F25" w:rsidRPr="00A34528" w:rsidRDefault="00891F25" w:rsidP="00891F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Желающих усыновить младенца оказалось много. Девочку взяли другие люди. А мы, когда подошла очередь, выбрали мальчика. На тот момент ему еще не было двух лет. Но оказалось, что у него есть родная сестра, на несколько лет старше. Мы взяли обоих. Так в семье появились второй сынок и дочка. У приемного сына были проблемы со здоровьем, много ограничений, но сейчас практически все они сняты. Ему разрешили заниматься спортом, что нас очень радует. Мы не делаем различий между родным сыном и приемными детьми. Все мы – одна семья. Живем дружно, строим просторный собственный дом и сегодня задумываемся о том, что нашей дочке нужна сестренка.</w:t>
      </w:r>
    </w:p>
    <w:p w:rsidR="00891F25" w:rsidRPr="00A34528" w:rsidRDefault="00891F25" w:rsidP="00891F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 </w:t>
      </w:r>
      <w:r w:rsidRPr="00A34528">
        <w:rPr>
          <w:rFonts w:ascii="Times New Roman" w:hAnsi="Times New Roman"/>
          <w:b/>
          <w:bCs/>
          <w:color w:val="444444"/>
          <w:sz w:val="26"/>
          <w:szCs w:val="26"/>
          <w:bdr w:val="none" w:sz="0" w:space="0" w:color="auto" w:frame="1"/>
        </w:rPr>
        <w:t>Подросток.       А почему нет?</w:t>
      </w:r>
    </w:p>
    <w:p w:rsidR="00891F25" w:rsidRPr="00A34528" w:rsidRDefault="00891F25" w:rsidP="00891F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– С юных лет я мечтала взять ребенка из детского дома, – </w:t>
      </w:r>
      <w:r w:rsidRPr="00A34528">
        <w:rPr>
          <w:rFonts w:ascii="Times New Roman" w:hAnsi="Times New Roman"/>
          <w:b/>
          <w:bCs/>
          <w:color w:val="444444"/>
          <w:sz w:val="26"/>
          <w:szCs w:val="26"/>
          <w:bdr w:val="none" w:sz="0" w:space="0" w:color="auto" w:frame="1"/>
        </w:rPr>
        <w:t>делится своей историей другая мама, </w:t>
      </w:r>
      <w:r w:rsidRPr="00A34528">
        <w:rPr>
          <w:rFonts w:ascii="Times New Roman" w:hAnsi="Times New Roman"/>
          <w:color w:val="444444"/>
          <w:sz w:val="26"/>
          <w:szCs w:val="26"/>
        </w:rPr>
        <w:t xml:space="preserve">воспитывающая приемных детей. – Почему? Не знаю, но чувствовала, что хочу это сделать. Собираясь замуж, я предупредила будущего супруга, что в моей семье будет приемный ребенок. Он ответил: «Хочешь – возьмем». У меня на тот момент уже была дочь от первого брака. Вскоре я стала ходить в приют, присматриваться. Но муж предложил повременить, родить своего </w:t>
      </w:r>
      <w:r w:rsidRPr="00A34528">
        <w:rPr>
          <w:rFonts w:ascii="Times New Roman" w:hAnsi="Times New Roman"/>
          <w:color w:val="444444"/>
          <w:sz w:val="26"/>
          <w:szCs w:val="26"/>
        </w:rPr>
        <w:lastRenderedPageBreak/>
        <w:t>ребенка. Случилось так, что у супруга умерла сестра, и мы взяли к себе ее 12-летнюю девочку. (Теперь она уже взрослая, сама стала мамой, как и наша старшая дочка). Как и мечтал муж, я родила ему сына. Вторым приемным ребенком для нас стала дочь женщины, попавшей за решетку. Бабушка не справлялась с ней и решила отдать в детский дом, а я, по работе пересекаясь с матерью, предложила свою помощь. В скором времени я взяла из приюта ее ровесницу. Думала, девчонки подружатся, но ожидания не оправдались. Они очень сильно соперничали – боролись за мою любовь, за статус в семье. Когда мама нашей третьей дочери вышла на свободу, девочка вернулась к ней. Отдавать ребенка было морально трудно, но еще сложнее было оттого, что девочка бросила учебу, а нам очень хотелось дать ей образование. Возможно, залечивая свои душевные раны, мы взяли на воспитание мальчика-подростка. Он осиротел, потеряв сначала родителей, а потом бабушку, и был очень рад тому, что с нами живет моя мама. Они сразу подружились. В настоящее время в нашей семье проживают наш 20-летний кровный сын, 18-летняя приемная дочь и 14-летний приемный сын. Все они будут жить с нами, пока не получат образование и не встанут на ноги. Отношения в семье не зависят от того, действует договор опеки или уже нет. Мы – одна семья, и этим все сказано.</w:t>
      </w:r>
    </w:p>
    <w:p w:rsidR="00891F25" w:rsidRPr="00A34528" w:rsidRDefault="00891F25" w:rsidP="00891F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Многодетная мама признается, что воспитывать своих детей ей было проще, чем приемных, но семья пережила все возникающие трудности. И как только старшие дети подрастут, она вновь готова принять сына или дочку. По сложившейся традиции – подростка, желательно не имеющего родственников.</w:t>
      </w:r>
    </w:p>
    <w:p w:rsidR="00891F25" w:rsidRPr="00A34528" w:rsidRDefault="00891F25" w:rsidP="00891F2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 </w:t>
      </w:r>
      <w:r w:rsidRPr="00A34528">
        <w:rPr>
          <w:rFonts w:ascii="Times New Roman" w:hAnsi="Times New Roman"/>
          <w:b/>
          <w:bCs/>
          <w:color w:val="444444"/>
          <w:sz w:val="26"/>
          <w:szCs w:val="26"/>
          <w:bdr w:val="none" w:sz="0" w:space="0" w:color="auto" w:frame="1"/>
        </w:rPr>
        <w:t>Посвятить себя детям</w:t>
      </w:r>
    </w:p>
    <w:p w:rsidR="00891F25" w:rsidRPr="00A34528" w:rsidRDefault="00891F25" w:rsidP="00891F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44"/>
          <w:sz w:val="26"/>
          <w:szCs w:val="26"/>
        </w:rPr>
      </w:pPr>
      <w:r w:rsidRPr="00A34528">
        <w:rPr>
          <w:rFonts w:ascii="Times New Roman" w:hAnsi="Times New Roman"/>
          <w:color w:val="444444"/>
          <w:sz w:val="26"/>
          <w:szCs w:val="26"/>
        </w:rPr>
        <w:t>– Когда старшие сыновья выросли, умерла дальняя родственница, и я взяла ее месячного сына, заменив ему мать, –</w:t>
      </w:r>
      <w:r w:rsidRPr="00A34528">
        <w:rPr>
          <w:rFonts w:ascii="Times New Roman" w:hAnsi="Times New Roman"/>
          <w:b/>
          <w:bCs/>
          <w:color w:val="444444"/>
          <w:sz w:val="26"/>
          <w:szCs w:val="26"/>
          <w:bdr w:val="none" w:sz="0" w:space="0" w:color="auto" w:frame="1"/>
        </w:rPr>
        <w:t> рассказывает свою историю третья приемная мама.</w:t>
      </w:r>
      <w:r w:rsidRPr="00A34528">
        <w:rPr>
          <w:rFonts w:ascii="Times New Roman" w:hAnsi="Times New Roman"/>
          <w:color w:val="444444"/>
          <w:sz w:val="26"/>
          <w:szCs w:val="26"/>
        </w:rPr>
        <w:t> – Младший сынок немного подрос и стал просить братика или сестренку. Я поинтересовалась: «Как ты отнесешься, если он будет не малыш, а твой ровесник?». Он только обрадовался. Мы решили взять ребенка из детского дома. Во время одной из встреч с детьми я познакомилась с 7-летним мальчиком, а потом и с его сестренкой-третьеклассницей. Несмотря на разницу в возрасте, дети дружат, общаются. Конечно, есть свои сложности. Трудно было приучить брата с сестрой к семейному укладу. Они не понимали, что надо за собой убирать, мыть руки перед едой. Не знали даже элементарных вещей: что такое полстакана, или что надо помогать по дому. Первое время они шокировали меня, спрашивая, куда сдавать белье в стирку, и другими подобными вещами. Сейчас потихоньку привыкают. Да, внимания им требуется много. Мне пришлось оставить работу, чтобы полностью посвятить себя детям. Муж умер, личной жизни никакой, но я рада, что взяла детей.</w:t>
      </w:r>
    </w:p>
    <w:p w:rsidR="00891F25" w:rsidRPr="009A029F" w:rsidRDefault="00891F25" w:rsidP="00891F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21DE" w:rsidRDefault="002021DE"/>
    <w:sectPr w:rsidR="0020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8C"/>
    <w:rsid w:val="00001444"/>
    <w:rsid w:val="00002D56"/>
    <w:rsid w:val="00004D17"/>
    <w:rsid w:val="00007526"/>
    <w:rsid w:val="00012B40"/>
    <w:rsid w:val="0001396A"/>
    <w:rsid w:val="00014352"/>
    <w:rsid w:val="0003561C"/>
    <w:rsid w:val="00041C0A"/>
    <w:rsid w:val="00042D15"/>
    <w:rsid w:val="000443B0"/>
    <w:rsid w:val="0004716D"/>
    <w:rsid w:val="00053104"/>
    <w:rsid w:val="00057BB4"/>
    <w:rsid w:val="00063E1E"/>
    <w:rsid w:val="00071F2C"/>
    <w:rsid w:val="00077A6E"/>
    <w:rsid w:val="00083251"/>
    <w:rsid w:val="00084AC0"/>
    <w:rsid w:val="0008529D"/>
    <w:rsid w:val="00090781"/>
    <w:rsid w:val="0009241C"/>
    <w:rsid w:val="00096CAD"/>
    <w:rsid w:val="000A2BA6"/>
    <w:rsid w:val="000A6C87"/>
    <w:rsid w:val="000B0D40"/>
    <w:rsid w:val="000B2A80"/>
    <w:rsid w:val="000B7FB8"/>
    <w:rsid w:val="000C08B3"/>
    <w:rsid w:val="000C0DBD"/>
    <w:rsid w:val="000C33AC"/>
    <w:rsid w:val="000C36D2"/>
    <w:rsid w:val="000C3B99"/>
    <w:rsid w:val="000D08D6"/>
    <w:rsid w:val="000D175A"/>
    <w:rsid w:val="000E05C4"/>
    <w:rsid w:val="000E4542"/>
    <w:rsid w:val="000F1118"/>
    <w:rsid w:val="000F2B8B"/>
    <w:rsid w:val="000F4D83"/>
    <w:rsid w:val="001029FD"/>
    <w:rsid w:val="00105377"/>
    <w:rsid w:val="00110081"/>
    <w:rsid w:val="001120C5"/>
    <w:rsid w:val="001122A3"/>
    <w:rsid w:val="00113A2A"/>
    <w:rsid w:val="001403D7"/>
    <w:rsid w:val="001435F4"/>
    <w:rsid w:val="001446EC"/>
    <w:rsid w:val="001532EB"/>
    <w:rsid w:val="001535B4"/>
    <w:rsid w:val="0016190C"/>
    <w:rsid w:val="00163ED5"/>
    <w:rsid w:val="00170ECE"/>
    <w:rsid w:val="00173D91"/>
    <w:rsid w:val="00176BC6"/>
    <w:rsid w:val="00177127"/>
    <w:rsid w:val="00182317"/>
    <w:rsid w:val="00183C11"/>
    <w:rsid w:val="0018591B"/>
    <w:rsid w:val="00186991"/>
    <w:rsid w:val="00186F21"/>
    <w:rsid w:val="0019493A"/>
    <w:rsid w:val="001A0BD0"/>
    <w:rsid w:val="001A6A17"/>
    <w:rsid w:val="001A7619"/>
    <w:rsid w:val="001A7F26"/>
    <w:rsid w:val="001B175A"/>
    <w:rsid w:val="001B2C61"/>
    <w:rsid w:val="001B38C2"/>
    <w:rsid w:val="001B5112"/>
    <w:rsid w:val="001B576E"/>
    <w:rsid w:val="001B7A14"/>
    <w:rsid w:val="001C68E4"/>
    <w:rsid w:val="001D1534"/>
    <w:rsid w:val="001D2125"/>
    <w:rsid w:val="001D4952"/>
    <w:rsid w:val="001E17B7"/>
    <w:rsid w:val="001E2BE3"/>
    <w:rsid w:val="001E3A33"/>
    <w:rsid w:val="001E61E7"/>
    <w:rsid w:val="001E7C1A"/>
    <w:rsid w:val="001F23D7"/>
    <w:rsid w:val="002021DE"/>
    <w:rsid w:val="00205D91"/>
    <w:rsid w:val="0021287B"/>
    <w:rsid w:val="00214500"/>
    <w:rsid w:val="00214971"/>
    <w:rsid w:val="00221758"/>
    <w:rsid w:val="00234938"/>
    <w:rsid w:val="00237A21"/>
    <w:rsid w:val="00241BC6"/>
    <w:rsid w:val="00242F12"/>
    <w:rsid w:val="002476FC"/>
    <w:rsid w:val="00247781"/>
    <w:rsid w:val="00251B5B"/>
    <w:rsid w:val="00252943"/>
    <w:rsid w:val="00253FA9"/>
    <w:rsid w:val="00260453"/>
    <w:rsid w:val="00261BFD"/>
    <w:rsid w:val="00262963"/>
    <w:rsid w:val="00271480"/>
    <w:rsid w:val="0028072D"/>
    <w:rsid w:val="0028553C"/>
    <w:rsid w:val="00286A09"/>
    <w:rsid w:val="00286D99"/>
    <w:rsid w:val="00287A9D"/>
    <w:rsid w:val="00294990"/>
    <w:rsid w:val="00295504"/>
    <w:rsid w:val="00296F3C"/>
    <w:rsid w:val="002A437C"/>
    <w:rsid w:val="002A63BE"/>
    <w:rsid w:val="002B1E95"/>
    <w:rsid w:val="002B2967"/>
    <w:rsid w:val="002B3792"/>
    <w:rsid w:val="002B4BDE"/>
    <w:rsid w:val="002B6E0C"/>
    <w:rsid w:val="002B7174"/>
    <w:rsid w:val="002B7602"/>
    <w:rsid w:val="002C3F17"/>
    <w:rsid w:val="002D161C"/>
    <w:rsid w:val="002D5C8A"/>
    <w:rsid w:val="002D7B26"/>
    <w:rsid w:val="002E1F2D"/>
    <w:rsid w:val="002E2884"/>
    <w:rsid w:val="002F3289"/>
    <w:rsid w:val="002F6470"/>
    <w:rsid w:val="00300B8D"/>
    <w:rsid w:val="00307324"/>
    <w:rsid w:val="00312174"/>
    <w:rsid w:val="003173BB"/>
    <w:rsid w:val="00320684"/>
    <w:rsid w:val="00320B5D"/>
    <w:rsid w:val="00332C94"/>
    <w:rsid w:val="00336976"/>
    <w:rsid w:val="003450D0"/>
    <w:rsid w:val="00347BA2"/>
    <w:rsid w:val="003541D2"/>
    <w:rsid w:val="00355650"/>
    <w:rsid w:val="0036319D"/>
    <w:rsid w:val="00364C71"/>
    <w:rsid w:val="00370625"/>
    <w:rsid w:val="00374E91"/>
    <w:rsid w:val="00377565"/>
    <w:rsid w:val="00390BE1"/>
    <w:rsid w:val="00397FEC"/>
    <w:rsid w:val="003A0A05"/>
    <w:rsid w:val="003A364B"/>
    <w:rsid w:val="003B1215"/>
    <w:rsid w:val="003C1E10"/>
    <w:rsid w:val="003C34B3"/>
    <w:rsid w:val="003C3B2C"/>
    <w:rsid w:val="003C613D"/>
    <w:rsid w:val="003C654F"/>
    <w:rsid w:val="003C6986"/>
    <w:rsid w:val="003D0875"/>
    <w:rsid w:val="003E18DE"/>
    <w:rsid w:val="003E2D50"/>
    <w:rsid w:val="003E5D1F"/>
    <w:rsid w:val="003E6036"/>
    <w:rsid w:val="003F4362"/>
    <w:rsid w:val="003F65B5"/>
    <w:rsid w:val="00403751"/>
    <w:rsid w:val="00404455"/>
    <w:rsid w:val="00404BD1"/>
    <w:rsid w:val="00405F9A"/>
    <w:rsid w:val="00410DD1"/>
    <w:rsid w:val="004144D9"/>
    <w:rsid w:val="00421A70"/>
    <w:rsid w:val="004225D2"/>
    <w:rsid w:val="00422FAA"/>
    <w:rsid w:val="00423549"/>
    <w:rsid w:val="00423FD3"/>
    <w:rsid w:val="00425836"/>
    <w:rsid w:val="00432319"/>
    <w:rsid w:val="00432A10"/>
    <w:rsid w:val="0043333F"/>
    <w:rsid w:val="0043597B"/>
    <w:rsid w:val="004417CA"/>
    <w:rsid w:val="00441A1F"/>
    <w:rsid w:val="004442C0"/>
    <w:rsid w:val="00450D87"/>
    <w:rsid w:val="00451E74"/>
    <w:rsid w:val="00453E2B"/>
    <w:rsid w:val="004606F2"/>
    <w:rsid w:val="00462F24"/>
    <w:rsid w:val="00465981"/>
    <w:rsid w:val="00472859"/>
    <w:rsid w:val="00474C1F"/>
    <w:rsid w:val="00477F37"/>
    <w:rsid w:val="00484BD5"/>
    <w:rsid w:val="00484C63"/>
    <w:rsid w:val="004926A9"/>
    <w:rsid w:val="00493B22"/>
    <w:rsid w:val="004A0301"/>
    <w:rsid w:val="004A07C6"/>
    <w:rsid w:val="004A0E58"/>
    <w:rsid w:val="004A1DB0"/>
    <w:rsid w:val="004A78AE"/>
    <w:rsid w:val="004B1172"/>
    <w:rsid w:val="004C57F2"/>
    <w:rsid w:val="004C78AF"/>
    <w:rsid w:val="004C7AFE"/>
    <w:rsid w:val="004D4B77"/>
    <w:rsid w:val="004E1CB3"/>
    <w:rsid w:val="004E4FE9"/>
    <w:rsid w:val="0050020F"/>
    <w:rsid w:val="00500B95"/>
    <w:rsid w:val="00505F51"/>
    <w:rsid w:val="00511D40"/>
    <w:rsid w:val="0052010D"/>
    <w:rsid w:val="005265FD"/>
    <w:rsid w:val="0053138C"/>
    <w:rsid w:val="00543509"/>
    <w:rsid w:val="00547EBB"/>
    <w:rsid w:val="00551D09"/>
    <w:rsid w:val="00551E98"/>
    <w:rsid w:val="00552CB2"/>
    <w:rsid w:val="005637F7"/>
    <w:rsid w:val="005645EA"/>
    <w:rsid w:val="005646C0"/>
    <w:rsid w:val="00570D0F"/>
    <w:rsid w:val="0057158E"/>
    <w:rsid w:val="00571E18"/>
    <w:rsid w:val="00574B5E"/>
    <w:rsid w:val="00575896"/>
    <w:rsid w:val="005760DB"/>
    <w:rsid w:val="005779E6"/>
    <w:rsid w:val="00581B10"/>
    <w:rsid w:val="005911B8"/>
    <w:rsid w:val="00592C62"/>
    <w:rsid w:val="0059498F"/>
    <w:rsid w:val="005A39B2"/>
    <w:rsid w:val="005A5CDB"/>
    <w:rsid w:val="005A5E61"/>
    <w:rsid w:val="005A7540"/>
    <w:rsid w:val="005A7835"/>
    <w:rsid w:val="005B5DE2"/>
    <w:rsid w:val="005C03BC"/>
    <w:rsid w:val="005C04D6"/>
    <w:rsid w:val="005C0B1D"/>
    <w:rsid w:val="005C1265"/>
    <w:rsid w:val="005C1A68"/>
    <w:rsid w:val="005C6559"/>
    <w:rsid w:val="005C6779"/>
    <w:rsid w:val="005D013A"/>
    <w:rsid w:val="005D05CA"/>
    <w:rsid w:val="005D76BB"/>
    <w:rsid w:val="005D778A"/>
    <w:rsid w:val="005E0409"/>
    <w:rsid w:val="005E582E"/>
    <w:rsid w:val="005F2B47"/>
    <w:rsid w:val="005F3129"/>
    <w:rsid w:val="005F3961"/>
    <w:rsid w:val="005F4097"/>
    <w:rsid w:val="005F77C9"/>
    <w:rsid w:val="00600B33"/>
    <w:rsid w:val="00615EDA"/>
    <w:rsid w:val="0062306F"/>
    <w:rsid w:val="0062420E"/>
    <w:rsid w:val="0063397D"/>
    <w:rsid w:val="00633E12"/>
    <w:rsid w:val="00633ED4"/>
    <w:rsid w:val="00635235"/>
    <w:rsid w:val="00637682"/>
    <w:rsid w:val="00637ED0"/>
    <w:rsid w:val="006415BB"/>
    <w:rsid w:val="006425DC"/>
    <w:rsid w:val="00650805"/>
    <w:rsid w:val="00653605"/>
    <w:rsid w:val="00654607"/>
    <w:rsid w:val="006563B0"/>
    <w:rsid w:val="00661D42"/>
    <w:rsid w:val="00670111"/>
    <w:rsid w:val="00671D6E"/>
    <w:rsid w:val="00671DC0"/>
    <w:rsid w:val="00673253"/>
    <w:rsid w:val="00682D0C"/>
    <w:rsid w:val="00684B74"/>
    <w:rsid w:val="00685ACB"/>
    <w:rsid w:val="00691EB1"/>
    <w:rsid w:val="00692F99"/>
    <w:rsid w:val="00695252"/>
    <w:rsid w:val="00695DE5"/>
    <w:rsid w:val="006A28B2"/>
    <w:rsid w:val="006A3F10"/>
    <w:rsid w:val="006A5C5C"/>
    <w:rsid w:val="006B252E"/>
    <w:rsid w:val="006B430A"/>
    <w:rsid w:val="006C13FE"/>
    <w:rsid w:val="006C155D"/>
    <w:rsid w:val="006C57B5"/>
    <w:rsid w:val="006D03FE"/>
    <w:rsid w:val="006D2436"/>
    <w:rsid w:val="006D5753"/>
    <w:rsid w:val="006E405D"/>
    <w:rsid w:val="006E4295"/>
    <w:rsid w:val="006E523B"/>
    <w:rsid w:val="006E75C2"/>
    <w:rsid w:val="006E7B98"/>
    <w:rsid w:val="006F267F"/>
    <w:rsid w:val="006F2E75"/>
    <w:rsid w:val="0070187E"/>
    <w:rsid w:val="0070565D"/>
    <w:rsid w:val="00712440"/>
    <w:rsid w:val="00713C27"/>
    <w:rsid w:val="007142A9"/>
    <w:rsid w:val="00714DF7"/>
    <w:rsid w:val="007170C9"/>
    <w:rsid w:val="007224D5"/>
    <w:rsid w:val="00722D6A"/>
    <w:rsid w:val="00724905"/>
    <w:rsid w:val="00726B30"/>
    <w:rsid w:val="00734A30"/>
    <w:rsid w:val="00735919"/>
    <w:rsid w:val="00743BC6"/>
    <w:rsid w:val="00752372"/>
    <w:rsid w:val="00761BF8"/>
    <w:rsid w:val="007648A3"/>
    <w:rsid w:val="007677C6"/>
    <w:rsid w:val="007716E5"/>
    <w:rsid w:val="007756F4"/>
    <w:rsid w:val="007759FA"/>
    <w:rsid w:val="00786E3B"/>
    <w:rsid w:val="00787BB2"/>
    <w:rsid w:val="0079248F"/>
    <w:rsid w:val="00792945"/>
    <w:rsid w:val="007A4C30"/>
    <w:rsid w:val="007A7593"/>
    <w:rsid w:val="007B0AFF"/>
    <w:rsid w:val="007B34FD"/>
    <w:rsid w:val="007B378C"/>
    <w:rsid w:val="007B4782"/>
    <w:rsid w:val="007B5323"/>
    <w:rsid w:val="007B562C"/>
    <w:rsid w:val="007C1CC8"/>
    <w:rsid w:val="007D6608"/>
    <w:rsid w:val="007E25F7"/>
    <w:rsid w:val="007E7240"/>
    <w:rsid w:val="007E7E7F"/>
    <w:rsid w:val="007F075A"/>
    <w:rsid w:val="007F406E"/>
    <w:rsid w:val="007F5A74"/>
    <w:rsid w:val="00807D86"/>
    <w:rsid w:val="00810724"/>
    <w:rsid w:val="00820B5F"/>
    <w:rsid w:val="0082265A"/>
    <w:rsid w:val="00830278"/>
    <w:rsid w:val="00830D1F"/>
    <w:rsid w:val="008377A8"/>
    <w:rsid w:val="00837B24"/>
    <w:rsid w:val="00841248"/>
    <w:rsid w:val="008479BE"/>
    <w:rsid w:val="00847D15"/>
    <w:rsid w:val="008553EC"/>
    <w:rsid w:val="00856AE8"/>
    <w:rsid w:val="00870DAA"/>
    <w:rsid w:val="00874D41"/>
    <w:rsid w:val="00875F00"/>
    <w:rsid w:val="008761C8"/>
    <w:rsid w:val="008765BC"/>
    <w:rsid w:val="00881EF5"/>
    <w:rsid w:val="00891A3E"/>
    <w:rsid w:val="00891F25"/>
    <w:rsid w:val="008A13A7"/>
    <w:rsid w:val="008A4037"/>
    <w:rsid w:val="008A4239"/>
    <w:rsid w:val="008A5DBD"/>
    <w:rsid w:val="008B0AED"/>
    <w:rsid w:val="008B2BC1"/>
    <w:rsid w:val="008B2C81"/>
    <w:rsid w:val="008B57BF"/>
    <w:rsid w:val="008C15A3"/>
    <w:rsid w:val="008C270B"/>
    <w:rsid w:val="008D5042"/>
    <w:rsid w:val="008D5466"/>
    <w:rsid w:val="008D7B07"/>
    <w:rsid w:val="008E196D"/>
    <w:rsid w:val="008E3516"/>
    <w:rsid w:val="008E4338"/>
    <w:rsid w:val="008E4854"/>
    <w:rsid w:val="008E49FE"/>
    <w:rsid w:val="008E4E74"/>
    <w:rsid w:val="008E51E7"/>
    <w:rsid w:val="0090224F"/>
    <w:rsid w:val="009027BE"/>
    <w:rsid w:val="00903720"/>
    <w:rsid w:val="0090405B"/>
    <w:rsid w:val="0090552A"/>
    <w:rsid w:val="00907143"/>
    <w:rsid w:val="00912891"/>
    <w:rsid w:val="00913BDE"/>
    <w:rsid w:val="00914025"/>
    <w:rsid w:val="009140D6"/>
    <w:rsid w:val="009161BE"/>
    <w:rsid w:val="00920C58"/>
    <w:rsid w:val="0092254F"/>
    <w:rsid w:val="00925B17"/>
    <w:rsid w:val="0092683F"/>
    <w:rsid w:val="00943BFE"/>
    <w:rsid w:val="00944FD2"/>
    <w:rsid w:val="0094708A"/>
    <w:rsid w:val="009512CA"/>
    <w:rsid w:val="009521A6"/>
    <w:rsid w:val="00953637"/>
    <w:rsid w:val="009554A6"/>
    <w:rsid w:val="00957586"/>
    <w:rsid w:val="00965713"/>
    <w:rsid w:val="009704AF"/>
    <w:rsid w:val="009718AF"/>
    <w:rsid w:val="00974F02"/>
    <w:rsid w:val="00977149"/>
    <w:rsid w:val="00982119"/>
    <w:rsid w:val="009827C7"/>
    <w:rsid w:val="00982BCA"/>
    <w:rsid w:val="009867C9"/>
    <w:rsid w:val="00986FBE"/>
    <w:rsid w:val="00987EC8"/>
    <w:rsid w:val="00990A3F"/>
    <w:rsid w:val="00991287"/>
    <w:rsid w:val="0099175A"/>
    <w:rsid w:val="00992B23"/>
    <w:rsid w:val="00995252"/>
    <w:rsid w:val="009A0378"/>
    <w:rsid w:val="009A15B5"/>
    <w:rsid w:val="009A3F6B"/>
    <w:rsid w:val="009A55CF"/>
    <w:rsid w:val="009A7194"/>
    <w:rsid w:val="009B1488"/>
    <w:rsid w:val="009B2BD5"/>
    <w:rsid w:val="009B5C12"/>
    <w:rsid w:val="009C27B3"/>
    <w:rsid w:val="009C5CD2"/>
    <w:rsid w:val="009C6383"/>
    <w:rsid w:val="009C65B6"/>
    <w:rsid w:val="009C7A50"/>
    <w:rsid w:val="009D78BC"/>
    <w:rsid w:val="009E00E9"/>
    <w:rsid w:val="009E020C"/>
    <w:rsid w:val="009E192C"/>
    <w:rsid w:val="009E4DE9"/>
    <w:rsid w:val="009E6C92"/>
    <w:rsid w:val="00A01471"/>
    <w:rsid w:val="00A06D0F"/>
    <w:rsid w:val="00A0730F"/>
    <w:rsid w:val="00A12B52"/>
    <w:rsid w:val="00A169E3"/>
    <w:rsid w:val="00A21244"/>
    <w:rsid w:val="00A2178A"/>
    <w:rsid w:val="00A245E5"/>
    <w:rsid w:val="00A2498F"/>
    <w:rsid w:val="00A255D6"/>
    <w:rsid w:val="00A27049"/>
    <w:rsid w:val="00A37542"/>
    <w:rsid w:val="00A423F6"/>
    <w:rsid w:val="00A43569"/>
    <w:rsid w:val="00A47109"/>
    <w:rsid w:val="00A56F3E"/>
    <w:rsid w:val="00A63637"/>
    <w:rsid w:val="00A6469C"/>
    <w:rsid w:val="00A66B52"/>
    <w:rsid w:val="00A677DA"/>
    <w:rsid w:val="00A70790"/>
    <w:rsid w:val="00A7144F"/>
    <w:rsid w:val="00A7345E"/>
    <w:rsid w:val="00A844AA"/>
    <w:rsid w:val="00A844DD"/>
    <w:rsid w:val="00A865FF"/>
    <w:rsid w:val="00A90F41"/>
    <w:rsid w:val="00AA153C"/>
    <w:rsid w:val="00AA385E"/>
    <w:rsid w:val="00AA3963"/>
    <w:rsid w:val="00AA45F9"/>
    <w:rsid w:val="00AA7193"/>
    <w:rsid w:val="00AB0367"/>
    <w:rsid w:val="00AC4365"/>
    <w:rsid w:val="00AC623A"/>
    <w:rsid w:val="00AD0F46"/>
    <w:rsid w:val="00AD17CB"/>
    <w:rsid w:val="00AD4A45"/>
    <w:rsid w:val="00AE46FA"/>
    <w:rsid w:val="00AE707F"/>
    <w:rsid w:val="00AF18FD"/>
    <w:rsid w:val="00AF5DD0"/>
    <w:rsid w:val="00AF72E8"/>
    <w:rsid w:val="00B010FD"/>
    <w:rsid w:val="00B01E9F"/>
    <w:rsid w:val="00B02654"/>
    <w:rsid w:val="00B078BF"/>
    <w:rsid w:val="00B1064D"/>
    <w:rsid w:val="00B11337"/>
    <w:rsid w:val="00B226FB"/>
    <w:rsid w:val="00B37516"/>
    <w:rsid w:val="00B42620"/>
    <w:rsid w:val="00B445EC"/>
    <w:rsid w:val="00B5335A"/>
    <w:rsid w:val="00B54CB5"/>
    <w:rsid w:val="00B54DD1"/>
    <w:rsid w:val="00B7002D"/>
    <w:rsid w:val="00B70F3A"/>
    <w:rsid w:val="00B715B5"/>
    <w:rsid w:val="00B7251E"/>
    <w:rsid w:val="00B73060"/>
    <w:rsid w:val="00B75F3E"/>
    <w:rsid w:val="00B80969"/>
    <w:rsid w:val="00B81BA1"/>
    <w:rsid w:val="00B8219C"/>
    <w:rsid w:val="00B825FD"/>
    <w:rsid w:val="00BA2073"/>
    <w:rsid w:val="00BA2DE2"/>
    <w:rsid w:val="00BA3B75"/>
    <w:rsid w:val="00BA3E4E"/>
    <w:rsid w:val="00BA6243"/>
    <w:rsid w:val="00BB65DC"/>
    <w:rsid w:val="00BC26FC"/>
    <w:rsid w:val="00BC3998"/>
    <w:rsid w:val="00BC4296"/>
    <w:rsid w:val="00BC5874"/>
    <w:rsid w:val="00BC5ED5"/>
    <w:rsid w:val="00BD664F"/>
    <w:rsid w:val="00BD6C5C"/>
    <w:rsid w:val="00BF12A6"/>
    <w:rsid w:val="00BF1C55"/>
    <w:rsid w:val="00BF2B62"/>
    <w:rsid w:val="00C0125D"/>
    <w:rsid w:val="00C045B3"/>
    <w:rsid w:val="00C0654B"/>
    <w:rsid w:val="00C102E4"/>
    <w:rsid w:val="00C30993"/>
    <w:rsid w:val="00C30B7F"/>
    <w:rsid w:val="00C30DB5"/>
    <w:rsid w:val="00C32A27"/>
    <w:rsid w:val="00C334C2"/>
    <w:rsid w:val="00C37F82"/>
    <w:rsid w:val="00C409F6"/>
    <w:rsid w:val="00C44270"/>
    <w:rsid w:val="00C44E63"/>
    <w:rsid w:val="00C47552"/>
    <w:rsid w:val="00C50498"/>
    <w:rsid w:val="00C52059"/>
    <w:rsid w:val="00C527E4"/>
    <w:rsid w:val="00C54764"/>
    <w:rsid w:val="00C559B4"/>
    <w:rsid w:val="00C6151F"/>
    <w:rsid w:val="00C64CA0"/>
    <w:rsid w:val="00C6577B"/>
    <w:rsid w:val="00C738BF"/>
    <w:rsid w:val="00C76AF6"/>
    <w:rsid w:val="00C77FA3"/>
    <w:rsid w:val="00C85E09"/>
    <w:rsid w:val="00C862FC"/>
    <w:rsid w:val="00C91496"/>
    <w:rsid w:val="00C94218"/>
    <w:rsid w:val="00C965B7"/>
    <w:rsid w:val="00C96EEA"/>
    <w:rsid w:val="00CA391F"/>
    <w:rsid w:val="00CA7ED4"/>
    <w:rsid w:val="00CB32DC"/>
    <w:rsid w:val="00CC344F"/>
    <w:rsid w:val="00CC3A1F"/>
    <w:rsid w:val="00CC5778"/>
    <w:rsid w:val="00CD0BBF"/>
    <w:rsid w:val="00CD2419"/>
    <w:rsid w:val="00CD30AE"/>
    <w:rsid w:val="00CD35E3"/>
    <w:rsid w:val="00CD6332"/>
    <w:rsid w:val="00CE3468"/>
    <w:rsid w:val="00CE3A89"/>
    <w:rsid w:val="00CE46BB"/>
    <w:rsid w:val="00CE47E6"/>
    <w:rsid w:val="00CE4C59"/>
    <w:rsid w:val="00CE7BF3"/>
    <w:rsid w:val="00CF07B6"/>
    <w:rsid w:val="00CF0F45"/>
    <w:rsid w:val="00CF6BCF"/>
    <w:rsid w:val="00D10403"/>
    <w:rsid w:val="00D149D7"/>
    <w:rsid w:val="00D17343"/>
    <w:rsid w:val="00D20E2E"/>
    <w:rsid w:val="00D219EB"/>
    <w:rsid w:val="00D21EDB"/>
    <w:rsid w:val="00D2782E"/>
    <w:rsid w:val="00D308B4"/>
    <w:rsid w:val="00D34CCB"/>
    <w:rsid w:val="00D425D0"/>
    <w:rsid w:val="00D45CDF"/>
    <w:rsid w:val="00D45E6F"/>
    <w:rsid w:val="00D53D30"/>
    <w:rsid w:val="00D54252"/>
    <w:rsid w:val="00D545B3"/>
    <w:rsid w:val="00D54E18"/>
    <w:rsid w:val="00D57837"/>
    <w:rsid w:val="00D616E4"/>
    <w:rsid w:val="00D62F4D"/>
    <w:rsid w:val="00D675BF"/>
    <w:rsid w:val="00D70CF4"/>
    <w:rsid w:val="00D73152"/>
    <w:rsid w:val="00D74422"/>
    <w:rsid w:val="00D87679"/>
    <w:rsid w:val="00D87D8C"/>
    <w:rsid w:val="00D95246"/>
    <w:rsid w:val="00D95F03"/>
    <w:rsid w:val="00DA2C52"/>
    <w:rsid w:val="00DA3656"/>
    <w:rsid w:val="00DA6F41"/>
    <w:rsid w:val="00DB057A"/>
    <w:rsid w:val="00DC1CCE"/>
    <w:rsid w:val="00DC214A"/>
    <w:rsid w:val="00DC355C"/>
    <w:rsid w:val="00DC731C"/>
    <w:rsid w:val="00DD0518"/>
    <w:rsid w:val="00DD1C97"/>
    <w:rsid w:val="00DD4AB2"/>
    <w:rsid w:val="00DD5105"/>
    <w:rsid w:val="00DD63DF"/>
    <w:rsid w:val="00DD6C76"/>
    <w:rsid w:val="00DE7A1E"/>
    <w:rsid w:val="00DE7CC7"/>
    <w:rsid w:val="00DF1A85"/>
    <w:rsid w:val="00DF267B"/>
    <w:rsid w:val="00DF433B"/>
    <w:rsid w:val="00E03A2E"/>
    <w:rsid w:val="00E03B0B"/>
    <w:rsid w:val="00E1067C"/>
    <w:rsid w:val="00E10CDA"/>
    <w:rsid w:val="00E113D2"/>
    <w:rsid w:val="00E14EA0"/>
    <w:rsid w:val="00E16AA7"/>
    <w:rsid w:val="00E16BF7"/>
    <w:rsid w:val="00E21E37"/>
    <w:rsid w:val="00E251CD"/>
    <w:rsid w:val="00E366E1"/>
    <w:rsid w:val="00E40014"/>
    <w:rsid w:val="00E44719"/>
    <w:rsid w:val="00E5151F"/>
    <w:rsid w:val="00E540A6"/>
    <w:rsid w:val="00E558CB"/>
    <w:rsid w:val="00E60F52"/>
    <w:rsid w:val="00E61261"/>
    <w:rsid w:val="00E6611F"/>
    <w:rsid w:val="00E738FE"/>
    <w:rsid w:val="00E75335"/>
    <w:rsid w:val="00E810A5"/>
    <w:rsid w:val="00E83E52"/>
    <w:rsid w:val="00E95595"/>
    <w:rsid w:val="00E95647"/>
    <w:rsid w:val="00EA0725"/>
    <w:rsid w:val="00EA199B"/>
    <w:rsid w:val="00EA1FF4"/>
    <w:rsid w:val="00EA3D79"/>
    <w:rsid w:val="00EA5BAD"/>
    <w:rsid w:val="00EA7C77"/>
    <w:rsid w:val="00EB3117"/>
    <w:rsid w:val="00EB6C4C"/>
    <w:rsid w:val="00EB6E5B"/>
    <w:rsid w:val="00EC672C"/>
    <w:rsid w:val="00EC74E3"/>
    <w:rsid w:val="00ED04EC"/>
    <w:rsid w:val="00ED1E4D"/>
    <w:rsid w:val="00ED5C25"/>
    <w:rsid w:val="00ED7247"/>
    <w:rsid w:val="00EE2E06"/>
    <w:rsid w:val="00EE6DA8"/>
    <w:rsid w:val="00EE73EA"/>
    <w:rsid w:val="00F02152"/>
    <w:rsid w:val="00F05A3E"/>
    <w:rsid w:val="00F079BE"/>
    <w:rsid w:val="00F07B92"/>
    <w:rsid w:val="00F10FBB"/>
    <w:rsid w:val="00F111CA"/>
    <w:rsid w:val="00F13875"/>
    <w:rsid w:val="00F20844"/>
    <w:rsid w:val="00F24A89"/>
    <w:rsid w:val="00F307FA"/>
    <w:rsid w:val="00F329E3"/>
    <w:rsid w:val="00F33E84"/>
    <w:rsid w:val="00F34987"/>
    <w:rsid w:val="00F376F3"/>
    <w:rsid w:val="00F44B41"/>
    <w:rsid w:val="00F44D9A"/>
    <w:rsid w:val="00F64639"/>
    <w:rsid w:val="00F716B3"/>
    <w:rsid w:val="00F82A28"/>
    <w:rsid w:val="00F874C2"/>
    <w:rsid w:val="00F87922"/>
    <w:rsid w:val="00F87A91"/>
    <w:rsid w:val="00F91BFE"/>
    <w:rsid w:val="00F9282A"/>
    <w:rsid w:val="00FA02CC"/>
    <w:rsid w:val="00FA02E4"/>
    <w:rsid w:val="00FA2FF8"/>
    <w:rsid w:val="00FB6902"/>
    <w:rsid w:val="00FC0AC2"/>
    <w:rsid w:val="00FC2EA7"/>
    <w:rsid w:val="00FC4101"/>
    <w:rsid w:val="00FD243D"/>
    <w:rsid w:val="00FD2EC2"/>
    <w:rsid w:val="00FE067D"/>
    <w:rsid w:val="00FE0AAD"/>
    <w:rsid w:val="00FE1B30"/>
    <w:rsid w:val="00FE5B1F"/>
    <w:rsid w:val="00FE6FDA"/>
    <w:rsid w:val="00FF0ED9"/>
    <w:rsid w:val="00FF3784"/>
    <w:rsid w:val="00FF6C6C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on.ru/author/single/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2884</Words>
  <Characters>16439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2024-07-02T11:41:00Z</dcterms:created>
  <dcterms:modified xsi:type="dcterms:W3CDTF">2024-07-02T11:43:00Z</dcterms:modified>
</cp:coreProperties>
</file>